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59EDF" w14:textId="77777777" w:rsidR="00D572E4" w:rsidRPr="00080823" w:rsidRDefault="00D572E4" w:rsidP="00080823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080823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7C9F4419" wp14:editId="050473BD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80823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3CCC8DA1" w14:textId="77777777" w:rsidR="00D572E4" w:rsidRPr="00080823" w:rsidRDefault="00D572E4" w:rsidP="00080823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080823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0E62314F" w14:textId="77777777" w:rsidR="00D572E4" w:rsidRPr="00080823" w:rsidRDefault="00D572E4" w:rsidP="00080823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080823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14:paraId="680A52AD" w14:textId="77777777" w:rsidR="00D572E4" w:rsidRPr="00080823" w:rsidRDefault="00D572E4" w:rsidP="00080823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080823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6F12B2C7" w14:textId="77777777" w:rsidR="00D572E4" w:rsidRPr="00080823" w:rsidRDefault="00D572E4" w:rsidP="00080823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080823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3B6166C4" w14:textId="77777777" w:rsidR="00D572E4" w:rsidRPr="00080823" w:rsidRDefault="00D572E4" w:rsidP="00080823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080823">
        <w:rPr>
          <w:rFonts w:ascii="Times New Roman" w:hAnsi="Times New Roman"/>
          <w:b w:val="0"/>
          <w:szCs w:val="24"/>
        </w:rPr>
        <w:t>тел./факс (8-814 -2)  78-05-21, E-mail cit@koopteh.oneqo.ru</w:t>
      </w:r>
    </w:p>
    <w:p w14:paraId="22B04B64" w14:textId="77777777" w:rsidR="00D572E4" w:rsidRPr="00080823" w:rsidRDefault="00D572E4" w:rsidP="00080823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080823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6048FB2A" w14:textId="77777777" w:rsidR="00D572E4" w:rsidRPr="00080823" w:rsidRDefault="00D572E4" w:rsidP="00080823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080823">
        <w:rPr>
          <w:rFonts w:ascii="Times New Roman" w:hAnsi="Times New Roman"/>
          <w:b w:val="0"/>
          <w:szCs w:val="24"/>
        </w:rPr>
        <w:t>ИНН 1001020548, КПП 100101001</w:t>
      </w:r>
    </w:p>
    <w:p w14:paraId="6AD8712B" w14:textId="77777777" w:rsidR="00D572E4" w:rsidRPr="00080823" w:rsidRDefault="00B36BB9" w:rsidP="00080823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16D8C87E"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0C7A6294" w14:textId="77777777" w:rsidR="00D572E4" w:rsidRPr="00080823" w:rsidRDefault="00D572E4" w:rsidP="00080823">
      <w:pPr>
        <w:pStyle w:val="a4"/>
        <w:ind w:left="1080"/>
        <w:rPr>
          <w:rFonts w:ascii="Times New Roman" w:hAnsi="Times New Roman"/>
          <w:szCs w:val="24"/>
        </w:rPr>
      </w:pPr>
    </w:p>
    <w:p w14:paraId="4E24873B" w14:textId="77777777" w:rsidR="00D572E4" w:rsidRPr="00080823" w:rsidRDefault="00D572E4" w:rsidP="00080823">
      <w:pPr>
        <w:pStyle w:val="a4"/>
        <w:ind w:left="1080"/>
        <w:rPr>
          <w:rFonts w:ascii="Times New Roman" w:hAnsi="Times New Roman"/>
          <w:szCs w:val="24"/>
        </w:rPr>
      </w:pPr>
    </w:p>
    <w:p w14:paraId="6A64B680" w14:textId="77777777" w:rsidR="00D572E4" w:rsidRPr="00080823" w:rsidRDefault="00D572E4" w:rsidP="00080823">
      <w:pPr>
        <w:pStyle w:val="a4"/>
        <w:ind w:left="1080"/>
        <w:rPr>
          <w:rFonts w:ascii="Times New Roman" w:hAnsi="Times New Roman"/>
          <w:szCs w:val="24"/>
        </w:rPr>
      </w:pPr>
    </w:p>
    <w:p w14:paraId="34BA4510" w14:textId="77777777" w:rsidR="00D572E4" w:rsidRPr="00080823" w:rsidRDefault="00D572E4" w:rsidP="00080823">
      <w:pPr>
        <w:pStyle w:val="a4"/>
        <w:ind w:left="1080"/>
        <w:rPr>
          <w:rFonts w:ascii="Times New Roman" w:hAnsi="Times New Roman"/>
          <w:szCs w:val="24"/>
        </w:rPr>
      </w:pPr>
    </w:p>
    <w:p w14:paraId="68F83440" w14:textId="77777777" w:rsidR="00D572E4" w:rsidRPr="00080823" w:rsidRDefault="00D572E4" w:rsidP="00080823">
      <w:pPr>
        <w:pStyle w:val="a4"/>
        <w:ind w:left="1080"/>
        <w:rPr>
          <w:rFonts w:ascii="Times New Roman" w:hAnsi="Times New Roman"/>
          <w:szCs w:val="24"/>
        </w:rPr>
      </w:pPr>
    </w:p>
    <w:p w14:paraId="14F9795B" w14:textId="77777777" w:rsidR="00D572E4" w:rsidRPr="00080823" w:rsidRDefault="00D572E4" w:rsidP="00080823">
      <w:pPr>
        <w:pStyle w:val="a4"/>
        <w:ind w:left="1080"/>
        <w:rPr>
          <w:rFonts w:ascii="Times New Roman" w:hAnsi="Times New Roman"/>
          <w:szCs w:val="24"/>
        </w:rPr>
      </w:pPr>
    </w:p>
    <w:p w14:paraId="41B1666F" w14:textId="77777777" w:rsidR="00D572E4" w:rsidRPr="00080823" w:rsidRDefault="00D572E4" w:rsidP="000808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B38A03" w14:textId="77777777" w:rsidR="00D572E4" w:rsidRPr="00080823" w:rsidRDefault="00D572E4" w:rsidP="000808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C27F2F" w14:textId="77777777" w:rsidR="00D572E4" w:rsidRPr="00080823" w:rsidRDefault="00D572E4" w:rsidP="000808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963611" w14:textId="77777777" w:rsidR="00D572E4" w:rsidRPr="00080823" w:rsidRDefault="00D572E4" w:rsidP="000808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A51E16" w14:textId="77777777" w:rsidR="00D572E4" w:rsidRPr="00080823" w:rsidRDefault="00D572E4" w:rsidP="000808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803233" w14:textId="77777777" w:rsidR="00D572E4" w:rsidRPr="00080823" w:rsidRDefault="00D572E4" w:rsidP="000808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823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14:paraId="161279EA" w14:textId="77777777" w:rsidR="00D572E4" w:rsidRPr="00080823" w:rsidRDefault="00D572E4" w:rsidP="000808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BC000" w14:textId="77777777" w:rsidR="00D572E4" w:rsidRPr="00080823" w:rsidRDefault="00D572E4" w:rsidP="000808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823">
        <w:rPr>
          <w:rFonts w:ascii="Times New Roman" w:hAnsi="Times New Roman" w:cs="Times New Roman"/>
          <w:b/>
          <w:sz w:val="24"/>
          <w:szCs w:val="24"/>
        </w:rPr>
        <w:t>ХИМИИ</w:t>
      </w:r>
    </w:p>
    <w:p w14:paraId="5261B077" w14:textId="77777777" w:rsidR="00D572E4" w:rsidRPr="00080823" w:rsidRDefault="00D572E4" w:rsidP="000808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823">
        <w:rPr>
          <w:rFonts w:ascii="Times New Roman" w:hAnsi="Times New Roman" w:cs="Times New Roman"/>
          <w:sz w:val="24"/>
          <w:szCs w:val="24"/>
        </w:rPr>
        <w:t>по специальности</w:t>
      </w:r>
    </w:p>
    <w:p w14:paraId="08BBB7B9" w14:textId="77777777" w:rsidR="00D572E4" w:rsidRPr="00080823" w:rsidRDefault="00D572E4" w:rsidP="00080823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83FCAA" w14:textId="77777777" w:rsidR="00D572E4" w:rsidRPr="00080823" w:rsidRDefault="00D572E4" w:rsidP="00080823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0823">
        <w:rPr>
          <w:rFonts w:ascii="Times New Roman" w:hAnsi="Times New Roman" w:cs="Times New Roman"/>
          <w:color w:val="000000"/>
          <w:sz w:val="24"/>
          <w:szCs w:val="24"/>
        </w:rPr>
        <w:t>40.02.01 Право и организация социального обеспечения</w:t>
      </w:r>
    </w:p>
    <w:p w14:paraId="7680D208" w14:textId="77777777" w:rsidR="00D572E4" w:rsidRPr="00080823" w:rsidRDefault="00D572E4" w:rsidP="00080823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70679A9" w14:textId="77777777" w:rsidR="00D572E4" w:rsidRPr="00080823" w:rsidRDefault="00D572E4" w:rsidP="000808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7632DE" w14:textId="77777777" w:rsidR="00D572E4" w:rsidRPr="00080823" w:rsidRDefault="00D572E4" w:rsidP="000808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8A4CC1" w14:textId="77777777" w:rsidR="00D572E4" w:rsidRPr="00080823" w:rsidRDefault="00D572E4" w:rsidP="000808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AF8DB7" w14:textId="77777777" w:rsidR="00D572E4" w:rsidRPr="00080823" w:rsidRDefault="00D572E4" w:rsidP="000808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DC53DC" w14:textId="77777777" w:rsidR="00D572E4" w:rsidRPr="00080823" w:rsidRDefault="00D572E4" w:rsidP="000808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8A0979" w14:textId="77777777" w:rsidR="00D572E4" w:rsidRPr="00080823" w:rsidRDefault="00D572E4" w:rsidP="000808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9A25AC" w14:textId="77777777" w:rsidR="00D572E4" w:rsidRPr="00080823" w:rsidRDefault="00D572E4" w:rsidP="000808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823">
        <w:rPr>
          <w:rFonts w:ascii="Times New Roman" w:hAnsi="Times New Roman" w:cs="Times New Roman"/>
          <w:sz w:val="24"/>
          <w:szCs w:val="24"/>
        </w:rPr>
        <w:t>г. Петрозаводск, 2023 г.</w:t>
      </w:r>
    </w:p>
    <w:p w14:paraId="39A41299" w14:textId="77777777" w:rsidR="00D572E4" w:rsidRPr="00080823" w:rsidRDefault="00D572E4" w:rsidP="000808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6A4CA0" w14:textId="77777777" w:rsidR="00D572E4" w:rsidRPr="00080823" w:rsidRDefault="00D572E4" w:rsidP="000808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0A7630" w14:textId="77777777" w:rsidR="00D572E4" w:rsidRPr="00080823" w:rsidRDefault="00D572E4" w:rsidP="000808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4BDAC" w14:textId="427CB837" w:rsidR="00EE6A68" w:rsidRDefault="00EE6A68" w:rsidP="00EE6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программа (далее – программа) учебного предмета «Химия» разработана на основе Федерального государственного образовательного стандарта среднего общего образования.</w:t>
      </w:r>
    </w:p>
    <w:p w14:paraId="3ECD25BC" w14:textId="77777777" w:rsidR="00EE6A68" w:rsidRDefault="00EE6A68" w:rsidP="000808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D6441" w14:textId="77777777" w:rsidR="00D572E4" w:rsidRPr="00080823" w:rsidRDefault="00D572E4" w:rsidP="000808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23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080823">
        <w:rPr>
          <w:rFonts w:ascii="Times New Roman" w:hAnsi="Times New Roman" w:cs="Times New Roman"/>
          <w:sz w:val="24"/>
          <w:szCs w:val="24"/>
        </w:rPr>
        <w:t>Карелреспотребсоюза</w:t>
      </w:r>
      <w:proofErr w:type="spellEnd"/>
      <w:r w:rsidRPr="000808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6BEBF9" w14:textId="77777777" w:rsidR="00D572E4" w:rsidRPr="00080823" w:rsidRDefault="00D572E4" w:rsidP="000808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23">
        <w:rPr>
          <w:rFonts w:ascii="Times New Roman" w:hAnsi="Times New Roman" w:cs="Times New Roman"/>
          <w:sz w:val="24"/>
          <w:szCs w:val="24"/>
        </w:rPr>
        <w:t>Разработчик: Фомичева М.Н., преподаватель ЧПОУ ПКТК</w:t>
      </w:r>
      <w:r w:rsidR="006E59F3">
        <w:rPr>
          <w:rFonts w:ascii="Times New Roman" w:hAnsi="Times New Roman" w:cs="Times New Roman"/>
          <w:sz w:val="24"/>
          <w:szCs w:val="24"/>
        </w:rPr>
        <w:t>.</w:t>
      </w:r>
    </w:p>
    <w:p w14:paraId="2648B1E9" w14:textId="77777777" w:rsidR="00D572E4" w:rsidRPr="00080823" w:rsidRDefault="00D572E4" w:rsidP="000808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DF443" w14:textId="77777777" w:rsidR="00D572E4" w:rsidRPr="00080823" w:rsidRDefault="00D572E4" w:rsidP="000808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F08628" w14:textId="77777777" w:rsidR="00D572E4" w:rsidRPr="00080823" w:rsidRDefault="00D572E4" w:rsidP="00080823">
      <w:pPr>
        <w:widowControl w:val="0"/>
        <w:tabs>
          <w:tab w:val="left" w:pos="0"/>
        </w:tabs>
        <w:suppressAutoHyphens/>
        <w:spacing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45781DF" w14:textId="77777777" w:rsidR="00D572E4" w:rsidRPr="00080823" w:rsidRDefault="00D572E4" w:rsidP="00080823">
      <w:pPr>
        <w:widowControl w:val="0"/>
        <w:tabs>
          <w:tab w:val="left" w:pos="0"/>
        </w:tabs>
        <w:suppressAutoHyphens/>
        <w:spacing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C1E43F2" w14:textId="77777777" w:rsidR="00D572E4" w:rsidRPr="00080823" w:rsidRDefault="00D572E4" w:rsidP="00080823">
      <w:pPr>
        <w:widowControl w:val="0"/>
        <w:tabs>
          <w:tab w:val="left" w:pos="0"/>
        </w:tabs>
        <w:suppressAutoHyphens/>
        <w:spacing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0215F07" w14:textId="77777777" w:rsidR="00D572E4" w:rsidRPr="00080823" w:rsidRDefault="00D572E4" w:rsidP="00080823">
      <w:pPr>
        <w:widowControl w:val="0"/>
        <w:tabs>
          <w:tab w:val="left" w:pos="0"/>
        </w:tabs>
        <w:suppressAutoHyphens/>
        <w:spacing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B47474B" w14:textId="77777777" w:rsidR="00D572E4" w:rsidRPr="00080823" w:rsidRDefault="00D572E4" w:rsidP="00080823">
      <w:pPr>
        <w:widowControl w:val="0"/>
        <w:tabs>
          <w:tab w:val="left" w:pos="0"/>
        </w:tabs>
        <w:suppressAutoHyphens/>
        <w:spacing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886C11F" w14:textId="77777777" w:rsidR="00D572E4" w:rsidRPr="00080823" w:rsidRDefault="00D572E4" w:rsidP="00080823">
      <w:pPr>
        <w:widowControl w:val="0"/>
        <w:tabs>
          <w:tab w:val="left" w:pos="0"/>
        </w:tabs>
        <w:suppressAutoHyphens/>
        <w:spacing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4AB7EF5" w14:textId="77777777" w:rsidR="00D572E4" w:rsidRPr="00080823" w:rsidRDefault="00D572E4" w:rsidP="000808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080823">
        <w:rPr>
          <w:bCs/>
          <w:i/>
        </w:rPr>
        <w:br w:type="page"/>
      </w:r>
      <w:r w:rsidRPr="00080823">
        <w:rPr>
          <w:b/>
          <w:caps/>
        </w:rPr>
        <w:lastRenderedPageBreak/>
        <w:t>1. паспорт ПРОГРАММЫ УЧЕБНОГО ПРЕДМЕТА</w:t>
      </w:r>
    </w:p>
    <w:p w14:paraId="4232356D" w14:textId="77777777" w:rsidR="00D572E4" w:rsidRPr="00080823" w:rsidRDefault="00D572E4" w:rsidP="006E59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823">
        <w:rPr>
          <w:rFonts w:ascii="Times New Roman" w:hAnsi="Times New Roman" w:cs="Times New Roman"/>
          <w:b/>
          <w:sz w:val="24"/>
          <w:szCs w:val="24"/>
        </w:rPr>
        <w:t>«ХИМИЯ»</w:t>
      </w:r>
    </w:p>
    <w:p w14:paraId="1B3867D3" w14:textId="77777777" w:rsidR="00D572E4" w:rsidRPr="006E59F3" w:rsidRDefault="00D572E4" w:rsidP="006E59F3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823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14:paraId="5DF3B93B" w14:textId="45B3E495" w:rsidR="00D572E4" w:rsidRPr="00080823" w:rsidRDefault="00D572E4" w:rsidP="0008082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823">
        <w:rPr>
          <w:rFonts w:ascii="Times New Roman" w:hAnsi="Times New Roman" w:cs="Times New Roman"/>
          <w:sz w:val="24"/>
          <w:szCs w:val="24"/>
        </w:rPr>
        <w:tab/>
        <w:t xml:space="preserve">Программа учебного предмета является частью основной профессиональной образовательной программы по специальности </w:t>
      </w:r>
      <w:r w:rsidRPr="00080823">
        <w:rPr>
          <w:rFonts w:ascii="Times New Roman" w:hAnsi="Times New Roman" w:cs="Times New Roman"/>
          <w:color w:val="000000"/>
          <w:sz w:val="24"/>
          <w:szCs w:val="24"/>
        </w:rPr>
        <w:t xml:space="preserve"> 40.02.01 Право и организация социального обеспечения</w:t>
      </w:r>
    </w:p>
    <w:p w14:paraId="6A15F362" w14:textId="77777777" w:rsidR="006E59F3" w:rsidRPr="006E59F3" w:rsidRDefault="00D572E4" w:rsidP="006E59F3">
      <w:pPr>
        <w:pStyle w:val="a6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6E59F3">
        <w:rPr>
          <w:b/>
        </w:rPr>
        <w:t>Место учебного предмета в структуре основной профессиональной образовательной программы:</w:t>
      </w:r>
    </w:p>
    <w:p w14:paraId="6726E678" w14:textId="77777777" w:rsidR="00D572E4" w:rsidRPr="006E59F3" w:rsidRDefault="00D572E4" w:rsidP="006E59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9F3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учебный предмета.</w:t>
      </w:r>
    </w:p>
    <w:p w14:paraId="5A646AB3" w14:textId="77777777" w:rsidR="00D572E4" w:rsidRPr="00080823" w:rsidRDefault="00D572E4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823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14:paraId="003424EA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B36BB9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6B78D2C9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14:paraId="153B688D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</w:p>
    <w:p w14:paraId="2326B0EE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14:paraId="1E5E6DC9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27A66AE6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365FB9D8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14:paraId="11696777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осознание духовных ценностей российского народа;</w:t>
      </w:r>
    </w:p>
    <w:p w14:paraId="13B30B76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нравственного сознания, этического поведения;</w:t>
      </w:r>
    </w:p>
    <w:p w14:paraId="56CB6F6E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557EA654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14:paraId="76BFB669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33C5C871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45A758EA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400AD5E2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7ABC26E0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14:paraId="1F2C4F2C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1E5FEC4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6F6B4605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016A1D17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14:paraId="5EEABBB8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сформированность мировоззрения, соответствующего современному уровню </w:t>
      </w: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6E305CCE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506543C5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Метапредметных:</w:t>
      </w:r>
    </w:p>
    <w:p w14:paraId="57E5BCFF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23907A13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0" w:name="sub_1811"/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0"/>
    <w:p w14:paraId="78A7F2E8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5E1E9D79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578C1A13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34D1330E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58A065FE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1C75AD2C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69813A0A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2"/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1D9C6F4C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15666C09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154B5C4E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0720D74F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11F0A34E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57B5A440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6E6B1EF0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1E8EC86A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66AB3B49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520E42E0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08285FAC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3"/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2"/>
    <w:p w14:paraId="0FEB0A3A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14:paraId="46F40426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1A4FFEAC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4" w:name="sub_1821"/>
      <w:bookmarkEnd w:id="3"/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4"/>
    <w:p w14:paraId="09E9D04C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14:paraId="69E8B5D8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2"/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5"/>
    <w:p w14:paraId="1F950F30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3474779C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14:paraId="731D66F9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4A044D5A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083"/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221848F1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831"/>
      <w:bookmarkEnd w:id="6"/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7"/>
    <w:p w14:paraId="18B317D3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29A5BE10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самостоятельно составлять план решения проблемы с учетом имеющихся </w:t>
      </w: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ресурсов, собственных возможностей и предпочтений;</w:t>
      </w:r>
    </w:p>
    <w:p w14:paraId="56793F6E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14:paraId="04835414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3D3D3312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14:paraId="6FDD0F08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14:paraId="0E96896A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40226360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2"/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8"/>
    <w:p w14:paraId="024B38BD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1ACC5C7D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2D04F93C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32DA4AC4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7B72FE1E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3"/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058BB897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5C353DB7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018D6C8D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298A133F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3111304E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7B76EC33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4"/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0"/>
    <w:p w14:paraId="1C504A24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4F390EA2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анализе результатов деятельности;</w:t>
      </w:r>
    </w:p>
    <w:p w14:paraId="5AF34899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признавать свое право и право других людей на ошибки;</w:t>
      </w:r>
    </w:p>
    <w:p w14:paraId="4234F710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способность понимать мир с позиции другого человека.</w:t>
      </w:r>
    </w:p>
    <w:p w14:paraId="04F706B8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13C97585" w14:textId="77777777" w:rsidR="00B36BB9" w:rsidRPr="00B36BB9" w:rsidRDefault="00B36BB9" w:rsidP="00B36BB9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B36BB9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14:paraId="32AE3D65" w14:textId="77777777" w:rsidR="00B36BB9" w:rsidRPr="00B36BB9" w:rsidRDefault="00B36BB9" w:rsidP="00B36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9131"/>
      <w:r w:rsidRPr="00B36BB9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61760981" w14:textId="77777777" w:rsidR="00B36BB9" w:rsidRPr="00B36BB9" w:rsidRDefault="00B36BB9" w:rsidP="00B36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2"/>
      <w:bookmarkEnd w:id="11"/>
      <w:r w:rsidRPr="00B36BB9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B36BB9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B36BB9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</w:r>
      <w:proofErr w:type="spellStart"/>
      <w:r w:rsidRPr="00B36BB9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B36BB9">
        <w:rPr>
          <w:rFonts w:ascii="Times New Roman" w:eastAsia="Times New Roman" w:hAnsi="Times New Roman" w:cs="Times New Roman"/>
          <w:sz w:val="24"/>
          <w:szCs w:val="24"/>
        </w:rPr>
        <w:t xml:space="preserve">, электролитическая диссоциация, окислитель, </w:t>
      </w:r>
      <w:r w:rsidRPr="00B36BB9">
        <w:rPr>
          <w:rFonts w:ascii="Times New Roman" w:eastAsia="Times New Roman" w:hAnsi="Times New Roman" w:cs="Times New Roman"/>
          <w:sz w:val="24"/>
          <w:szCs w:val="24"/>
        </w:rPr>
        <w:lastRenderedPageBreak/>
        <w:t>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14:paraId="08579473" w14:textId="77777777" w:rsidR="00B36BB9" w:rsidRPr="00B36BB9" w:rsidRDefault="00B36BB9" w:rsidP="00B36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3"/>
      <w:bookmarkEnd w:id="12"/>
      <w:r w:rsidRPr="00B36BB9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14:paraId="22E6B98D" w14:textId="77777777" w:rsidR="00B36BB9" w:rsidRPr="00B36BB9" w:rsidRDefault="00B36BB9" w:rsidP="00B36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4"/>
      <w:bookmarkEnd w:id="13"/>
      <w:r w:rsidRPr="00B36BB9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14:paraId="08690B6D" w14:textId="77777777" w:rsidR="00B36BB9" w:rsidRPr="00B36BB9" w:rsidRDefault="00B36BB9" w:rsidP="00B36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5"/>
      <w:bookmarkEnd w:id="14"/>
      <w:r w:rsidRPr="00B36BB9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14:paraId="40E806BA" w14:textId="77777777" w:rsidR="00B36BB9" w:rsidRPr="00B36BB9" w:rsidRDefault="00B36BB9" w:rsidP="00B36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6"/>
      <w:bookmarkEnd w:id="15"/>
      <w:r w:rsidRPr="00B36BB9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14:paraId="2056D4E8" w14:textId="77777777" w:rsidR="00B36BB9" w:rsidRPr="00B36BB9" w:rsidRDefault="00B36BB9" w:rsidP="00B36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7"/>
      <w:bookmarkEnd w:id="16"/>
      <w:r w:rsidRPr="00B36BB9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14:paraId="3E3278C3" w14:textId="77777777" w:rsidR="00B36BB9" w:rsidRPr="00B36BB9" w:rsidRDefault="00B36BB9" w:rsidP="00B36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8"/>
      <w:bookmarkEnd w:id="17"/>
      <w:r w:rsidRPr="00B36BB9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314F9853" w14:textId="77777777" w:rsidR="00B36BB9" w:rsidRPr="00B36BB9" w:rsidRDefault="00B36BB9" w:rsidP="00B36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9"/>
      <w:bookmarkEnd w:id="18"/>
      <w:r w:rsidRPr="00B36BB9">
        <w:rPr>
          <w:rFonts w:ascii="Times New Roman" w:eastAsia="Times New Roman" w:hAnsi="Times New Roman" w:cs="Times New Roman"/>
          <w:sz w:val="24"/>
          <w:szCs w:val="24"/>
        </w:rPr>
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</w:r>
    </w:p>
    <w:p w14:paraId="55936691" w14:textId="77777777" w:rsidR="00B36BB9" w:rsidRPr="00B36BB9" w:rsidRDefault="00B36BB9" w:rsidP="00B36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10"/>
      <w:bookmarkEnd w:id="19"/>
      <w:r w:rsidRPr="00B36BB9">
        <w:rPr>
          <w:rFonts w:ascii="Times New Roman" w:eastAsia="Times New Roman" w:hAnsi="Times New Roman" w:cs="Times New Roman"/>
          <w:sz w:val="24"/>
          <w:szCs w:val="24"/>
        </w:rPr>
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 w:rsidRPr="00B36B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D2CB52" w14:textId="77777777" w:rsidR="00D572E4" w:rsidRPr="00080823" w:rsidRDefault="00D572E4" w:rsidP="00080823">
      <w:pPr>
        <w:widowControl w:val="0"/>
        <w:suppressAutoHyphens/>
        <w:spacing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80823">
        <w:rPr>
          <w:rFonts w:ascii="Times New Roman" w:hAnsi="Times New Roman" w:cs="Times New Roman"/>
          <w:iCs/>
          <w:sz w:val="24"/>
          <w:szCs w:val="24"/>
        </w:rPr>
        <w:t>П</w:t>
      </w:r>
      <w:r w:rsidRPr="00080823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080823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080823">
        <w:rPr>
          <w:rFonts w:ascii="Times New Roman" w:hAnsi="Times New Roman" w:cs="Times New Roman"/>
          <w:iCs/>
          <w:sz w:val="24"/>
          <w:szCs w:val="24"/>
          <w:lang w:eastAsia="ar-SA"/>
        </w:rPr>
        <w:t>компетенций (ОК), включающих в себя способность:</w:t>
      </w:r>
    </w:p>
    <w:p w14:paraId="18CEBAB2" w14:textId="77777777" w:rsidR="00D572E4" w:rsidRPr="00080823" w:rsidRDefault="00D572E4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80823">
        <w:rPr>
          <w:rFonts w:ascii="Times New Roman" w:hAnsi="Times New Roman" w:cs="Times New Roman"/>
          <w:iCs/>
          <w:sz w:val="24"/>
          <w:szCs w:val="24"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DDCF117" w14:textId="77777777" w:rsidR="00D572E4" w:rsidRPr="00080823" w:rsidRDefault="00D572E4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80823">
        <w:rPr>
          <w:rFonts w:ascii="Times New Roman" w:hAnsi="Times New Roman" w:cs="Times New Roman"/>
          <w:iCs/>
          <w:sz w:val="24"/>
          <w:szCs w:val="24"/>
          <w:lang w:eastAsia="ar-SA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3019E290" w14:textId="77777777" w:rsidR="00D572E4" w:rsidRPr="00080823" w:rsidRDefault="00D572E4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80823">
        <w:rPr>
          <w:rFonts w:ascii="Times New Roman" w:hAnsi="Times New Roman" w:cs="Times New Roman"/>
          <w:iCs/>
          <w:sz w:val="24"/>
          <w:szCs w:val="24"/>
          <w:lang w:eastAsia="ar-SA"/>
        </w:rPr>
        <w:t>ОК 04. Эффективно взаимодействовать и работать в коллективе и команде;</w:t>
      </w:r>
    </w:p>
    <w:p w14:paraId="6C1574AB" w14:textId="77777777" w:rsidR="00D572E4" w:rsidRPr="00080823" w:rsidRDefault="00D572E4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bookmarkStart w:id="21" w:name="sub_10236"/>
      <w:r w:rsidRPr="00080823">
        <w:rPr>
          <w:rFonts w:ascii="Times New Roman" w:hAnsi="Times New Roman" w:cs="Times New Roman"/>
          <w:iCs/>
          <w:sz w:val="24"/>
          <w:szCs w:val="24"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21"/>
    <w:p w14:paraId="0E29B378" w14:textId="77777777" w:rsidR="00D572E4" w:rsidRPr="00080823" w:rsidRDefault="00D572E4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80823">
        <w:rPr>
          <w:rFonts w:ascii="Times New Roman" w:hAnsi="Times New Roman" w:cs="Times New Roman"/>
          <w:iCs/>
          <w:sz w:val="24"/>
          <w:szCs w:val="24"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Pr="00080823">
        <w:rPr>
          <w:rFonts w:ascii="Times New Roman" w:hAnsi="Times New Roman" w:cs="Times New Roman"/>
          <w:sz w:val="24"/>
          <w:szCs w:val="24"/>
        </w:rPr>
        <w:t>.</w:t>
      </w:r>
    </w:p>
    <w:p w14:paraId="70D6B312" w14:textId="77777777" w:rsidR="00D572E4" w:rsidRPr="00080823" w:rsidRDefault="00D572E4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A0A762" w14:textId="77777777" w:rsidR="00D572E4" w:rsidRPr="00CA0053" w:rsidRDefault="00D572E4" w:rsidP="00D572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0053">
        <w:rPr>
          <w:rFonts w:ascii="Times New Roman" w:hAnsi="Times New Roman" w:cs="Times New Roman"/>
          <w:sz w:val="24"/>
          <w:szCs w:val="24"/>
        </w:rPr>
        <w:br w:type="page"/>
      </w:r>
    </w:p>
    <w:p w14:paraId="69423F87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659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14:paraId="2D8C11A9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2659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080823" w:rsidRPr="00C62659" w14:paraId="696368D7" w14:textId="77777777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E3E48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851B4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080823" w:rsidRPr="00C62659" w14:paraId="0DC4CC8C" w14:textId="77777777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9E316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99ACE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66</w:t>
            </w:r>
          </w:p>
        </w:tc>
      </w:tr>
      <w:tr w:rsidR="00080823" w:rsidRPr="00C62659" w14:paraId="5BB054A1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7C610" w14:textId="77777777" w:rsidR="00080823" w:rsidRPr="00C62659" w:rsidRDefault="00080823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63E49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44</w:t>
            </w:r>
          </w:p>
        </w:tc>
      </w:tr>
      <w:tr w:rsidR="00080823" w:rsidRPr="00C62659" w14:paraId="273888F5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B83BA" w14:textId="77777777" w:rsidR="00080823" w:rsidRPr="00C62659" w:rsidRDefault="00080823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924E0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080823" w:rsidRPr="00C62659" w14:paraId="58C06A08" w14:textId="77777777" w:rsidTr="00AA17AB">
        <w:trPr>
          <w:trHeight w:val="496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AE1D7" w14:textId="77777777" w:rsidR="00080823" w:rsidRPr="00C62659" w:rsidRDefault="00080823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6CFD8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080823" w:rsidRPr="00C62659" w14:paraId="53D0B8B2" w14:textId="77777777" w:rsidTr="00536379">
        <w:trPr>
          <w:trHeight w:val="542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0A991" w14:textId="77777777" w:rsidR="00080823" w:rsidRPr="00C62659" w:rsidRDefault="00080823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618C2" w14:textId="77777777" w:rsidR="00080823" w:rsidRPr="00C62659" w:rsidRDefault="00084EC8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29</w:t>
            </w:r>
          </w:p>
        </w:tc>
      </w:tr>
      <w:tr w:rsidR="00536379" w:rsidRPr="00C62659" w14:paraId="3577F056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A65ED" w14:textId="77777777" w:rsidR="00536379" w:rsidRPr="00C62659" w:rsidRDefault="00536379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4DFBC" w14:textId="77777777" w:rsidR="00536379" w:rsidRPr="00C62659" w:rsidRDefault="00084EC8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080823" w:rsidRPr="00C62659" w14:paraId="10D60E2C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BE031" w14:textId="77777777" w:rsidR="00080823" w:rsidRPr="00C62659" w:rsidRDefault="00080823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4A68B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22</w:t>
            </w:r>
          </w:p>
        </w:tc>
      </w:tr>
      <w:tr w:rsidR="00080823" w:rsidRPr="00C62659" w14:paraId="6B52E99C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EA6222" w14:textId="77777777" w:rsidR="00080823" w:rsidRPr="00C62659" w:rsidRDefault="00080823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C62659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C39C61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14:paraId="66D90499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E9261C9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BE2DB1" w14:textId="77777777" w:rsidR="00080823" w:rsidRPr="00C62659" w:rsidRDefault="00080823" w:rsidP="000808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80823" w:rsidRPr="00C62659">
          <w:pgSz w:w="11906" w:h="16838"/>
          <w:pgMar w:top="1134" w:right="850" w:bottom="1134" w:left="1701" w:header="708" w:footer="708" w:gutter="0"/>
          <w:cols w:space="720"/>
        </w:sectPr>
      </w:pPr>
    </w:p>
    <w:p w14:paraId="5AEBB8B0" w14:textId="77777777" w:rsidR="00080823" w:rsidRPr="00C62659" w:rsidRDefault="00080823" w:rsidP="000808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2659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14:paraId="20192C87" w14:textId="77777777" w:rsidR="00080823" w:rsidRPr="00C62659" w:rsidRDefault="00080823" w:rsidP="000808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  <w:r w:rsidRPr="00C62659">
        <w:rPr>
          <w:bCs/>
          <w:i/>
        </w:rPr>
        <w:tab/>
      </w:r>
      <w:r w:rsidRPr="00C62659">
        <w:rPr>
          <w:bCs/>
          <w:i/>
        </w:rPr>
        <w:tab/>
      </w:r>
      <w:r w:rsidRPr="00C62659">
        <w:rPr>
          <w:bCs/>
          <w:i/>
        </w:rPr>
        <w:tab/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2463"/>
        <w:gridCol w:w="792"/>
        <w:gridCol w:w="8"/>
        <w:gridCol w:w="7921"/>
        <w:gridCol w:w="1379"/>
        <w:gridCol w:w="1901"/>
      </w:tblGrid>
      <w:tr w:rsidR="00080823" w:rsidRPr="00C62659" w14:paraId="65AC8905" w14:textId="77777777" w:rsidTr="00AA17AB">
        <w:trPr>
          <w:trHeight w:val="20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02CD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1815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C626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п.п</w:t>
            </w:r>
            <w:proofErr w:type="spellEnd"/>
            <w:r w:rsidRPr="00C626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E4E1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4581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67CB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80823" w:rsidRPr="00C62659" w14:paraId="544BEC58" w14:textId="77777777" w:rsidTr="00AA17AB">
        <w:trPr>
          <w:trHeight w:val="20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8073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8A60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7379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A054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9947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080823" w:rsidRPr="00C62659" w14:paraId="6A017392" w14:textId="77777777" w:rsidTr="00AA17AB">
        <w:trPr>
          <w:trHeight w:val="227"/>
        </w:trPr>
        <w:tc>
          <w:tcPr>
            <w:tcW w:w="1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C49B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  <w:p w14:paraId="21A169F1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114D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8D24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76CC66F1" w14:textId="77777777" w:rsidTr="00AA17AB">
        <w:trPr>
          <w:trHeight w:val="277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8B8B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  <w:p w14:paraId="39E535BA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94AFF6E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F727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64FD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253C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5B25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080823" w:rsidRPr="00C62659" w14:paraId="193F47C9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16DA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60DF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FCEA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Предмет органической химии. Теория строения органических соединений </w:t>
            </w:r>
            <w:proofErr w:type="spellStart"/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А.М.Бутлерова</w:t>
            </w:r>
            <w:proofErr w:type="spellEnd"/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75CD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F650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7ED14CB5" w14:textId="77777777" w:rsidTr="00AA17AB">
        <w:trPr>
          <w:trHeight w:val="277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B314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14:paraId="5B2FBD90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1919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C17A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0646A8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080823" w:rsidRPr="00C62659" w14:paraId="02E6FDFA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A601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3DB8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8F03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</w:t>
            </w:r>
            <w:proofErr w:type="spellEnd"/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Алкины.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57C1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277603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3A873747" w14:textId="77777777" w:rsidTr="00AA17AB">
        <w:trPr>
          <w:trHeight w:val="6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0BBA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C95A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1F97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CFE8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6DB35F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4511FE62" w14:textId="77777777" w:rsidTr="00AA17AB">
        <w:trPr>
          <w:trHeight w:val="3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6AB1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0894" w14:textId="77777777" w:rsidR="00080823" w:rsidRPr="00C62659" w:rsidRDefault="00080823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EE68" w14:textId="77777777" w:rsidR="00080823" w:rsidRPr="00C62659" w:rsidRDefault="00080823" w:rsidP="00AA17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Алкадиены. Каучуки. Природные источники углеводородов.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E10E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7E52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11A6DCC4" w14:textId="77777777" w:rsidTr="00AA17AB">
        <w:trPr>
          <w:trHeight w:val="193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D356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14:paraId="10B06D00" w14:textId="77777777" w:rsidR="00080823" w:rsidRPr="00C62659" w:rsidRDefault="00080823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14:paraId="5B525BE9" w14:textId="77777777" w:rsidR="00080823" w:rsidRPr="00C62659" w:rsidRDefault="00080823" w:rsidP="00AA17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19CDB5B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E023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93C1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2DDA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080823" w:rsidRPr="00C62659" w14:paraId="53D2447F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F324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7ECC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4654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Спирты. Фенолы. Альдегиды. 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E5C5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ADEE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669FAB87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AF74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BD85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82FE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спиртов»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FE80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3F21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0C0A5428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5261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2223" w14:textId="77777777" w:rsidR="00080823" w:rsidRPr="00C62659" w:rsidRDefault="00080823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7CD3" w14:textId="77777777" w:rsidR="00080823" w:rsidRPr="00C62659" w:rsidRDefault="00080823" w:rsidP="00AA17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Карбоновые кислоты. Эфиры. Жиры. Углеводы. Глюкоза. Крахмал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518B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FF63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3D4F6778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382F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18A5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6D47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0699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F233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1AECA40B" w14:textId="77777777" w:rsidTr="00AA17AB">
        <w:trPr>
          <w:trHeight w:val="193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3160" w14:textId="77777777" w:rsidR="00080823" w:rsidRPr="00C62659" w:rsidRDefault="00080823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14:paraId="220FEDFE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829F300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3D03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7926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9793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823" w:rsidRPr="00C62659" w14:paraId="0EEB587D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F1F9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84DF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2752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3320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579F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823" w:rsidRPr="00C62659" w14:paraId="77FA4357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7246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D07B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CBA3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F498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56E4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0823" w:rsidRPr="00C62659" w14:paraId="437AE561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4AA1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4199DD3A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D2A3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14:paraId="21458584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EBAE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7AA113B3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C1A7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080823" w:rsidRPr="00C62659" w14:paraId="681FF67B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9F8A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6127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DDDA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AF03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6D51C2A4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B835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95D6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D848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1C13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38A84AF4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0131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9920" w14:textId="77777777" w:rsidR="00080823" w:rsidRPr="00C62659" w:rsidRDefault="00080823" w:rsidP="00AA17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6939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6848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6EBFF256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4058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314E" w14:textId="77777777" w:rsidR="00080823" w:rsidRPr="00C62659" w:rsidRDefault="00080823" w:rsidP="00AA17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6629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1128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592E5B38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C008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D73D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FAF5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3A87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5568C68D" w14:textId="77777777" w:rsidTr="00AA17AB">
        <w:trPr>
          <w:trHeight w:val="227"/>
        </w:trPr>
        <w:tc>
          <w:tcPr>
            <w:tcW w:w="1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537A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4AE2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9898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84EC8" w:rsidRPr="00C62659" w14:paraId="2B320490" w14:textId="77777777" w:rsidTr="00F12D43">
        <w:trPr>
          <w:trHeight w:val="277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5E611" w14:textId="77777777" w:rsidR="00084EC8" w:rsidRPr="00C62659" w:rsidRDefault="00084EC8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14:paraId="24A7E1A9" w14:textId="77777777" w:rsidR="00084EC8" w:rsidRPr="00C62659" w:rsidRDefault="00084EC8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CECF" w14:textId="77777777" w:rsidR="00084EC8" w:rsidRPr="00C62659" w:rsidRDefault="00084EC8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C0CE" w14:textId="77777777" w:rsidR="00084EC8" w:rsidRPr="00C62659" w:rsidRDefault="00084EC8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5E00" w14:textId="77777777" w:rsidR="00084EC8" w:rsidRPr="00C62659" w:rsidRDefault="00084EC8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4EC8" w:rsidRPr="00C62659" w14:paraId="1D2E83CA" w14:textId="77777777" w:rsidTr="00F12D43">
        <w:trPr>
          <w:trHeight w:val="32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E5C4C8" w14:textId="77777777" w:rsidR="00084EC8" w:rsidRPr="00C62659" w:rsidRDefault="00084EC8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F689" w14:textId="77777777" w:rsidR="00084EC8" w:rsidRPr="00C62659" w:rsidRDefault="00084EC8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C35B" w14:textId="77777777" w:rsidR="00084EC8" w:rsidRPr="00C62659" w:rsidRDefault="00084EC8" w:rsidP="0053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понятия и законы химии.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4EE1" w14:textId="77777777" w:rsidR="00084EC8" w:rsidRPr="00C62659" w:rsidRDefault="00084EC8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D8E4" w14:textId="77777777" w:rsidR="00084EC8" w:rsidRPr="00C62659" w:rsidRDefault="00084EC8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4EC8" w:rsidRPr="00C62659" w14:paraId="10FEF96F" w14:textId="77777777" w:rsidTr="00E9754A">
        <w:trPr>
          <w:trHeight w:val="32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8291A9" w14:textId="77777777" w:rsidR="00084EC8" w:rsidRPr="00C62659" w:rsidRDefault="00084EC8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1AB97D" w14:textId="77777777" w:rsidR="00084EC8" w:rsidRPr="00C62659" w:rsidRDefault="00084EC8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D9FD" w14:textId="77777777" w:rsidR="00084EC8" w:rsidRPr="00084EC8" w:rsidRDefault="00084EC8" w:rsidP="00536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996FC4" w14:textId="77777777" w:rsidR="00084EC8" w:rsidRPr="00C62659" w:rsidRDefault="00084EC8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762A" w14:textId="77777777" w:rsidR="00084EC8" w:rsidRPr="00C62659" w:rsidRDefault="00084EC8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4EC8" w:rsidRPr="00C62659" w14:paraId="09CC9182" w14:textId="77777777" w:rsidTr="00E9754A">
        <w:trPr>
          <w:trHeight w:val="325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3D870" w14:textId="77777777" w:rsidR="00084EC8" w:rsidRPr="00C62659" w:rsidRDefault="00084EC8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149C" w14:textId="77777777" w:rsidR="00084EC8" w:rsidRPr="00C62659" w:rsidRDefault="00084EC8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68EE" w14:textId="77777777" w:rsidR="00084EC8" w:rsidRPr="00C62659" w:rsidRDefault="00084EC8" w:rsidP="00536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юриста. </w:t>
            </w:r>
          </w:p>
        </w:tc>
        <w:tc>
          <w:tcPr>
            <w:tcW w:w="1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5E83" w14:textId="77777777" w:rsidR="00084EC8" w:rsidRPr="00C62659" w:rsidRDefault="00084EC8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785E" w14:textId="77777777" w:rsidR="00084EC8" w:rsidRPr="00C62659" w:rsidRDefault="00084EC8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4EC8" w:rsidRPr="00C62659" w14:paraId="210633A5" w14:textId="77777777" w:rsidTr="00F12D43">
        <w:trPr>
          <w:trHeight w:val="325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D629" w14:textId="77777777" w:rsidR="00084EC8" w:rsidRPr="00C62659" w:rsidRDefault="00084EC8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A3A2" w14:textId="77777777" w:rsidR="00084EC8" w:rsidRPr="00C62659" w:rsidRDefault="00084EC8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554A" w14:textId="77777777" w:rsidR="00084EC8" w:rsidRPr="00C62659" w:rsidRDefault="00084EC8" w:rsidP="00AA1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F71C" w14:textId="77777777" w:rsidR="00084EC8" w:rsidRPr="00C62659" w:rsidRDefault="00084EC8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D759" w14:textId="77777777" w:rsidR="00084EC8" w:rsidRPr="00C62659" w:rsidRDefault="00084EC8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05DDCC1F" w14:textId="77777777" w:rsidTr="00AA17AB">
        <w:trPr>
          <w:trHeight w:val="277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1145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2CC1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B3CA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37C2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080823" w:rsidRPr="00C62659" w14:paraId="3D18F72A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6F0B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D22A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4E95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5BE1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B7F4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2C43C20A" w14:textId="77777777" w:rsidTr="00AA17AB">
        <w:trPr>
          <w:trHeight w:val="290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D2D7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2.3. </w:t>
            </w: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Строение вещества.</w:t>
            </w: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27A4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BEDB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C748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080823" w:rsidRPr="00C62659" w14:paraId="16801259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CBE8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47B2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24EB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407C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AB4A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4C3264DF" w14:textId="77777777" w:rsidTr="00AA17AB">
        <w:trPr>
          <w:trHeight w:val="247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995A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F44C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094F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05BA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ОК06, ОК07</w:t>
            </w:r>
          </w:p>
        </w:tc>
      </w:tr>
      <w:tr w:rsidR="00080823" w:rsidRPr="00C62659" w14:paraId="506F3902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909C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8317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E0210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11A2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23F5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323BEDC2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D4BF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871E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16-17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5AAC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«Решение задач».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4AFC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5880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1E3958C1" w14:textId="77777777" w:rsidTr="00AA17AB">
        <w:trPr>
          <w:trHeight w:val="271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FB5A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C62659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62659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774D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8303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F337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080823" w:rsidRPr="00C62659" w14:paraId="66011E3E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9A70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889C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C547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1141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C9FF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41CB0301" w14:textId="77777777" w:rsidTr="00AA17AB">
        <w:trPr>
          <w:trHeight w:val="271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0BDC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E0E0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9EB6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5B79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080823" w:rsidRPr="00C62659" w14:paraId="3CFAC61B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133C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9E6B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3C7F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B4DF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9599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1D740442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C422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53C0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A8EB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6: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13BD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27BA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2A746557" w14:textId="77777777" w:rsidTr="00AA17AB">
        <w:trPr>
          <w:trHeight w:val="271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0ADB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14:paraId="0FB133DA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1C1EDFD4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933E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Содержание: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9973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A824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080823" w:rsidRPr="00C62659" w14:paraId="19CCA3E8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8289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A9FE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6884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515D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4C94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6596F300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C276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1822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C670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9AB7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4B21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37E042F4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21D0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591F0818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7157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14:paraId="3EB6CA4E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F8EB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0008F60A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869E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080823" w:rsidRPr="00C62659" w14:paraId="70338A32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4CF4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FCF6" w14:textId="77777777" w:rsidR="00080823" w:rsidRPr="00C62659" w:rsidRDefault="00080823" w:rsidP="00AA17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 и законы химии</w:t>
            </w: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5EC7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EA6A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671D42EB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8805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D201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2DF5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CF52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40858788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322C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A509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4F6B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8D2C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3CD2F569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4F3C" w14:textId="77777777" w:rsidR="00080823" w:rsidRPr="00C62659" w:rsidRDefault="00080823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A10A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DA38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6B29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5E0F99BA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9E2E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06CD" w14:textId="77777777" w:rsidR="00080823" w:rsidRPr="00C62659" w:rsidRDefault="00080823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 классами неорганических и органических веществ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DA3C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2211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80823" w:rsidRPr="00C62659" w14:paraId="68E3C868" w14:textId="77777777" w:rsidTr="00AA17AB">
        <w:trPr>
          <w:trHeight w:val="20"/>
        </w:trPr>
        <w:tc>
          <w:tcPr>
            <w:tcW w:w="1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4D37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E5E4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70410" w14:textId="77777777" w:rsidR="00080823" w:rsidRPr="00C62659" w:rsidRDefault="0008082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058C1B85" w14:textId="77777777" w:rsidR="00080823" w:rsidRPr="00C62659" w:rsidRDefault="00080823" w:rsidP="000808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80823" w:rsidRPr="00C62659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6B0879B5" w14:textId="77777777" w:rsidR="00080823" w:rsidRPr="00C62659" w:rsidRDefault="00080823" w:rsidP="006E59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E59F3">
        <w:rPr>
          <w:b/>
          <w:caps/>
        </w:rPr>
        <w:lastRenderedPageBreak/>
        <w:t>3.</w:t>
      </w:r>
      <w:r w:rsidRPr="00C62659">
        <w:rPr>
          <w:b/>
          <w:caps/>
        </w:rPr>
        <w:t xml:space="preserve"> условия реализации учебного предмета</w:t>
      </w:r>
    </w:p>
    <w:p w14:paraId="3F31FE07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2659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7BEB3452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Fonts w:ascii="Times New Roman" w:hAnsi="Times New Roman" w:cs="Times New Roman"/>
          <w:bCs/>
          <w:sz w:val="24"/>
          <w:szCs w:val="24"/>
        </w:rPr>
        <w:t>Реализация учебного предмета требует наличия кабинета экологических основ природопользования.</w:t>
      </w:r>
    </w:p>
    <w:p w14:paraId="09432F92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84983A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14:paraId="06D0DF03" w14:textId="77777777" w:rsidR="00080823" w:rsidRPr="00C62659" w:rsidRDefault="00080823" w:rsidP="0008082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14:paraId="160825F9" w14:textId="77777777" w:rsidR="00080823" w:rsidRPr="00C62659" w:rsidRDefault="00080823" w:rsidP="0008082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14:paraId="51A5778E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E861F8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150349B4" w14:textId="77777777" w:rsidR="00080823" w:rsidRPr="00C62659" w:rsidRDefault="00080823" w:rsidP="0008082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14:paraId="3A2F335E" w14:textId="77777777" w:rsidR="00080823" w:rsidRPr="00C62659" w:rsidRDefault="00080823" w:rsidP="0008082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14:paraId="3FD260BC" w14:textId="77777777" w:rsidR="00080823" w:rsidRPr="00C62659" w:rsidRDefault="00080823" w:rsidP="0008082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04D5DFFF" w14:textId="77777777" w:rsidR="00080823" w:rsidRPr="00C62659" w:rsidRDefault="00080823" w:rsidP="000808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C62659">
        <w:rPr>
          <w:b/>
        </w:rPr>
        <w:t>3.2. Информационное обеспечение обучения</w:t>
      </w:r>
    </w:p>
    <w:p w14:paraId="1BFEE8FE" w14:textId="77777777" w:rsidR="00080823" w:rsidRPr="00C62659" w:rsidRDefault="00080823" w:rsidP="00080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D2A53" w14:textId="77777777" w:rsidR="00080823" w:rsidRPr="00C62659" w:rsidRDefault="00080823" w:rsidP="00080823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659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14:paraId="4E8D61A8" w14:textId="77777777" w:rsidR="00080823" w:rsidRPr="00C62659" w:rsidRDefault="00080823" w:rsidP="00080823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E84A04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2659">
        <w:rPr>
          <w:rFonts w:ascii="Times New Roman" w:hAnsi="Times New Roman" w:cs="Times New Roman"/>
          <w:sz w:val="24"/>
          <w:szCs w:val="24"/>
        </w:rPr>
        <w:t xml:space="preserve">1. </w:t>
      </w:r>
      <w:r w:rsidRPr="00C62659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10 класс:</w:t>
      </w:r>
      <w:r w:rsidRPr="00C62659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14:paraId="0A6C4915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2659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14:paraId="773C64FF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2659">
        <w:rPr>
          <w:rFonts w:ascii="Times New Roman" w:hAnsi="Times New Roman" w:cs="Times New Roman"/>
          <w:sz w:val="24"/>
          <w:szCs w:val="24"/>
        </w:rPr>
        <w:t xml:space="preserve">2. </w:t>
      </w:r>
      <w:r w:rsidRPr="00C62659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11 класс:</w:t>
      </w:r>
      <w:r w:rsidRPr="00C62659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14:paraId="62FB7795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2659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14:paraId="64276D29" w14:textId="77777777" w:rsidR="00080823" w:rsidRPr="00C62659" w:rsidRDefault="00080823" w:rsidP="00080823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93BC86" w14:textId="77777777" w:rsidR="00080823" w:rsidRPr="00C62659" w:rsidRDefault="00080823" w:rsidP="00080823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659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14:paraId="59B43978" w14:textId="77777777" w:rsidR="00080823" w:rsidRPr="00C62659" w:rsidRDefault="00080823" w:rsidP="006E59F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Style w:val="70"/>
          <w:rFonts w:ascii="Times New Roman" w:hAnsi="Times New Roman" w:cs="Times New Roman"/>
          <w:b w:val="0"/>
          <w:sz w:val="24"/>
          <w:szCs w:val="24"/>
        </w:rPr>
        <w:t>Интернет-издание для учителей «Естественные науки».</w:t>
      </w:r>
      <w:r w:rsidRPr="00C62659">
        <w:rPr>
          <w:rFonts w:ascii="Times New Roman" w:hAnsi="Times New Roman" w:cs="Times New Roman"/>
          <w:sz w:val="24"/>
          <w:szCs w:val="24"/>
        </w:rPr>
        <w:t xml:space="preserve"> </w:t>
      </w:r>
      <w:r w:rsidRPr="00C62659">
        <w:rPr>
          <w:rFonts w:ascii="Times New Roman" w:hAnsi="Times New Roman" w:cs="Times New Roman"/>
          <w:bCs/>
          <w:sz w:val="24"/>
          <w:szCs w:val="24"/>
        </w:rPr>
        <w:t xml:space="preserve"> [Электронный ресурс] / Режим доступа:  </w:t>
      </w:r>
      <w:hyperlink r:id="rId6" w:history="1"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enauki</w:t>
        </w:r>
        <w:proofErr w:type="spellEnd"/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62659">
        <w:rPr>
          <w:rFonts w:ascii="Times New Roman" w:hAnsi="Times New Roman" w:cs="Times New Roman"/>
          <w:bCs/>
          <w:sz w:val="24"/>
          <w:szCs w:val="24"/>
        </w:rPr>
        <w:t xml:space="preserve">  (дата обращения 31.05.2023);</w:t>
      </w:r>
    </w:p>
    <w:p w14:paraId="720D93CC" w14:textId="77777777" w:rsidR="00080823" w:rsidRPr="00C62659" w:rsidRDefault="00080823" w:rsidP="006E59F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Style w:val="70"/>
          <w:rFonts w:ascii="Times New Roman" w:hAnsi="Times New Roman" w:cs="Times New Roman"/>
          <w:b w:val="0"/>
          <w:sz w:val="24"/>
          <w:szCs w:val="24"/>
        </w:rPr>
        <w:t>Интернет-издание для учителей «Естественные науки».</w:t>
      </w:r>
      <w:r w:rsidRPr="00C62659">
        <w:rPr>
          <w:rFonts w:ascii="Times New Roman" w:hAnsi="Times New Roman" w:cs="Times New Roman"/>
          <w:sz w:val="24"/>
          <w:szCs w:val="24"/>
        </w:rPr>
        <w:t xml:space="preserve"> </w:t>
      </w:r>
      <w:r w:rsidRPr="00C62659">
        <w:rPr>
          <w:rFonts w:ascii="Times New Roman" w:hAnsi="Times New Roman" w:cs="Times New Roman"/>
          <w:bCs/>
          <w:sz w:val="24"/>
          <w:szCs w:val="24"/>
        </w:rPr>
        <w:t xml:space="preserve"> [Электронный ресурс] / Режим доступа:  </w:t>
      </w:r>
      <w:hyperlink r:id="rId7" w:history="1"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enauki</w:t>
        </w:r>
        <w:proofErr w:type="spellEnd"/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62659">
        <w:rPr>
          <w:rFonts w:ascii="Times New Roman" w:hAnsi="Times New Roman" w:cs="Times New Roman"/>
          <w:bCs/>
          <w:sz w:val="24"/>
          <w:szCs w:val="24"/>
        </w:rPr>
        <w:t xml:space="preserve">  (дата обращения 31.05.2023);</w:t>
      </w:r>
    </w:p>
    <w:p w14:paraId="0DEBE5D5" w14:textId="77777777" w:rsidR="00080823" w:rsidRPr="00C62659" w:rsidRDefault="00080823" w:rsidP="006E59F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2659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методическая газета «Первое сентября» </w:t>
      </w:r>
      <w:r w:rsidRPr="00C62659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8" w:history="1"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.1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september</w:t>
        </w:r>
        <w:proofErr w:type="spellEnd"/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62659">
        <w:rPr>
          <w:rFonts w:ascii="Times New Roman" w:hAnsi="Times New Roman" w:cs="Times New Roman"/>
          <w:bCs/>
          <w:sz w:val="24"/>
          <w:szCs w:val="24"/>
        </w:rPr>
        <w:t xml:space="preserve">  (дата обращения 31.05.2023);</w:t>
      </w:r>
    </w:p>
    <w:p w14:paraId="2DDCE56F" w14:textId="77777777" w:rsidR="00080823" w:rsidRPr="00C62659" w:rsidRDefault="00080823" w:rsidP="006E59F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C62659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журнал «Химия в школе» </w:t>
      </w:r>
      <w:r w:rsidRPr="00C62659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9" w:history="1"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hvsh</w:t>
        </w:r>
        <w:proofErr w:type="spellEnd"/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62659">
        <w:rPr>
          <w:rFonts w:ascii="Times New Roman" w:hAnsi="Times New Roman" w:cs="Times New Roman"/>
          <w:bCs/>
          <w:sz w:val="24"/>
          <w:szCs w:val="24"/>
        </w:rPr>
        <w:t xml:space="preserve"> (дата обращения 31.05.2023);</w:t>
      </w:r>
    </w:p>
    <w:p w14:paraId="0E5AB0FD" w14:textId="77777777" w:rsidR="00080823" w:rsidRPr="00C62659" w:rsidRDefault="00080823" w:rsidP="006E59F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C62659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журнал «Химия и жизнь» </w:t>
      </w:r>
      <w:r w:rsidRPr="00C62659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10" w:history="1"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hij</w:t>
        </w:r>
        <w:proofErr w:type="spellEnd"/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62659">
        <w:rPr>
          <w:rFonts w:ascii="Times New Roman" w:hAnsi="Times New Roman" w:cs="Times New Roman"/>
          <w:bCs/>
          <w:sz w:val="24"/>
          <w:szCs w:val="24"/>
        </w:rPr>
        <w:t xml:space="preserve"> (дата обращения 31.05.2023);</w:t>
      </w:r>
    </w:p>
    <w:p w14:paraId="48448F55" w14:textId="77777777" w:rsidR="00080823" w:rsidRPr="00C62659" w:rsidRDefault="00080823" w:rsidP="006E59F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2659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электронный журнал «Химики и химия» </w:t>
      </w:r>
      <w:r w:rsidRPr="00C62659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11" w:history="1"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chemistry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chemists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C62659">
        <w:rPr>
          <w:rFonts w:ascii="Times New Roman" w:hAnsi="Times New Roman" w:cs="Times New Roman"/>
          <w:bCs/>
          <w:sz w:val="24"/>
          <w:szCs w:val="24"/>
        </w:rPr>
        <w:t xml:space="preserve"> (дата обращения 31.05.2023).</w:t>
      </w:r>
    </w:p>
    <w:p w14:paraId="093B9D47" w14:textId="77777777" w:rsidR="00080823" w:rsidRPr="00C62659" w:rsidRDefault="00080823" w:rsidP="0008082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F0D67C3" w14:textId="77777777" w:rsidR="00080823" w:rsidRDefault="00080823" w:rsidP="00080823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14:paraId="50527BCE" w14:textId="77777777" w:rsidR="00080823" w:rsidRPr="00C62659" w:rsidRDefault="00080823" w:rsidP="00080823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C62659">
        <w:rPr>
          <w:b/>
          <w:caps/>
        </w:rPr>
        <w:lastRenderedPageBreak/>
        <w:t>Контроль и оценка результатов освоения Учебного предметаосновы БИОЛОГИи</w:t>
      </w:r>
    </w:p>
    <w:p w14:paraId="0764711F" w14:textId="77777777" w:rsidR="00080823" w:rsidRPr="00C62659" w:rsidRDefault="00080823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367"/>
        <w:gridCol w:w="2544"/>
      </w:tblGrid>
      <w:tr w:rsidR="00EE6A68" w14:paraId="564D8E6E" w14:textId="77777777" w:rsidTr="00EE6A6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593A" w14:textId="77777777" w:rsidR="00EE6A68" w:rsidRDefault="00EE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CAEE" w14:textId="77777777" w:rsidR="00EE6A68" w:rsidRDefault="00EE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E388" w14:textId="77777777" w:rsidR="00EE6A68" w:rsidRDefault="00EE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EE6A68" w14:paraId="2D15F927" w14:textId="77777777" w:rsidTr="00EE6A68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EA60" w14:textId="77777777" w:rsidR="00EE6A68" w:rsidRDefault="00EE6A68">
            <w:pPr>
              <w:shd w:val="clear" w:color="auto" w:fill="FFFFFF"/>
              <w:spacing w:after="0" w:line="240" w:lineRule="auto"/>
              <w:ind w:left="-5" w:right="5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природной; среде;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4B9A" w14:textId="77777777" w:rsidR="00EE6A68" w:rsidRDefault="00EE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14:paraId="6E622DFB" w14:textId="77777777" w:rsidR="00EE6A68" w:rsidRDefault="00EE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14:paraId="478AEA9F" w14:textId="77777777" w:rsidR="00EE6A68" w:rsidRDefault="00EE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14:paraId="3757BA17" w14:textId="77777777" w:rsidR="00EE6A68" w:rsidRDefault="00EE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14:paraId="3B8AE683" w14:textId="77777777" w:rsidR="00EE6A68" w:rsidRDefault="00EE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14:paraId="5ABA077B" w14:textId="77777777" w:rsidR="00EE6A68" w:rsidRDefault="00EE6A68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14:paraId="2DBDD5FF" w14:textId="77777777" w:rsidR="00EE6A68" w:rsidRDefault="00EE6A68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66C76915" w14:textId="77777777" w:rsidR="00EE6A68" w:rsidRDefault="00EE6A68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0B17357B" w14:textId="77777777" w:rsidR="00EE6A68" w:rsidRDefault="00EE6A68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146B63E9" w14:textId="77777777" w:rsidR="00EE6A68" w:rsidRDefault="00EE6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AC45" w14:textId="77777777" w:rsidR="00EE6A68" w:rsidRDefault="00EE6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3DB1CFF9" w14:textId="77777777" w:rsidR="00EE6A68" w:rsidRDefault="00EE6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14:paraId="69845580" w14:textId="77777777" w:rsidR="00EE6A68" w:rsidRDefault="00EE6A68">
            <w:pPr>
              <w:pStyle w:val="a6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14:paraId="14D10BBC" w14:textId="77777777" w:rsidR="00EE6A68" w:rsidRDefault="00EE6A68">
            <w:pPr>
              <w:pStyle w:val="a6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т.п.), </w:t>
            </w:r>
          </w:p>
          <w:p w14:paraId="32BBE4EB" w14:textId="77777777" w:rsidR="00EE6A68" w:rsidRDefault="00EE6A68" w:rsidP="00EE6A68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-результатов тестирования, </w:t>
            </w:r>
          </w:p>
          <w:p w14:paraId="6D49D8FF" w14:textId="77777777" w:rsidR="00EE6A68" w:rsidRDefault="00EE6A68" w:rsidP="00EE6A68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-результатов письменной контрольной работы, </w:t>
            </w:r>
          </w:p>
          <w:p w14:paraId="45168F5F" w14:textId="77777777" w:rsidR="00EE6A68" w:rsidRDefault="00EE6A68" w:rsidP="00EE6A68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-результатов выполнения задач,</w:t>
            </w:r>
          </w:p>
          <w:p w14:paraId="0D86F62C" w14:textId="77777777" w:rsidR="00EE6A68" w:rsidRDefault="00EE6A68" w:rsidP="00EE6A68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-отчета выполнения практической работы,</w:t>
            </w:r>
          </w:p>
          <w:p w14:paraId="0D9EB47A" w14:textId="77777777" w:rsidR="00EE6A68" w:rsidRDefault="00EE6A68">
            <w:pPr>
              <w:pStyle w:val="a6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-творческих работ (реферата, конспекта, исследовательского проекта, сообщения, презентации), </w:t>
            </w:r>
          </w:p>
          <w:p w14:paraId="1C7E7288" w14:textId="77777777" w:rsidR="00EE6A68" w:rsidRDefault="00EE6A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39FC8673" w14:textId="77777777" w:rsidR="00EE6A68" w:rsidRDefault="00EE6A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27BEC8B7" w14:textId="77777777" w:rsidR="00EE6A68" w:rsidRDefault="00EE6A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5D26CD46" w14:textId="77777777" w:rsidR="00EE6A68" w:rsidRDefault="00EE6A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349DEA7F" w14:textId="77777777" w:rsidR="00EE6A68" w:rsidRDefault="00EE6A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2939CB7A" w14:textId="77777777" w:rsidR="00EE6A68" w:rsidRDefault="00EE6A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293FC9C9" w14:textId="77777777" w:rsidR="00EE6A68" w:rsidRDefault="00EE6A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0F2CDBEB" w14:textId="77777777" w:rsidR="00EE6A68" w:rsidRDefault="00EE6A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46FD8D2E" w14:textId="77777777" w:rsidR="00EE6A68" w:rsidRDefault="00EE6A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081DEA24" w14:textId="77777777" w:rsidR="00EE6A68" w:rsidRDefault="00EE6A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7EAC250A" w14:textId="77777777" w:rsidR="00EE6A68" w:rsidRDefault="00EE6A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E6A68" w14:paraId="3F3A09C6" w14:textId="77777777" w:rsidTr="00EE6A68">
        <w:trPr>
          <w:trHeight w:val="8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2536" w14:textId="77777777" w:rsidR="00EE6A68" w:rsidRDefault="00EE6A68">
            <w:pPr>
              <w:spacing w:after="0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4C81" w14:textId="77777777" w:rsidR="00EE6A68" w:rsidRDefault="00EE6A68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BA12" w14:textId="77777777" w:rsidR="00EE6A68" w:rsidRDefault="00EE6A6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3095C47A" w14:textId="77777777" w:rsidR="0070771F" w:rsidRDefault="0070771F" w:rsidP="00080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70771F" w:rsidSect="0008082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2E4"/>
    <w:rsid w:val="00080823"/>
    <w:rsid w:val="00084EC8"/>
    <w:rsid w:val="00536379"/>
    <w:rsid w:val="006E59F3"/>
    <w:rsid w:val="0070771F"/>
    <w:rsid w:val="00741EB1"/>
    <w:rsid w:val="00AC3B44"/>
    <w:rsid w:val="00B36BB9"/>
    <w:rsid w:val="00D572E4"/>
    <w:rsid w:val="00EE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8FCF22"/>
  <w15:docId w15:val="{4CA7B558-BAC4-4113-957C-CA57D60C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71F"/>
  </w:style>
  <w:style w:type="paragraph" w:styleId="1">
    <w:name w:val="heading 1"/>
    <w:basedOn w:val="a"/>
    <w:next w:val="a"/>
    <w:link w:val="10"/>
    <w:qFormat/>
    <w:rsid w:val="00D572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72E4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D572E4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D572E4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D572E4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D572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D572E4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D572E4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D572E4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D572E4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D572E4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080823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536379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536379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36379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nauk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auki.ru" TargetMode="External"/><Relationship Id="rId11" Type="http://schemas.openxmlformats.org/officeDocument/2006/relationships/hyperlink" Target="http://www.chemistry-chemists.co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hij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v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3911</Words>
  <Characters>22299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User_29a</dc:creator>
  <cp:keywords/>
  <dc:description/>
  <cp:lastModifiedBy>Силина АС</cp:lastModifiedBy>
  <cp:revision>8</cp:revision>
  <dcterms:created xsi:type="dcterms:W3CDTF">2023-05-19T07:10:00Z</dcterms:created>
  <dcterms:modified xsi:type="dcterms:W3CDTF">2023-10-19T12:48:00Z</dcterms:modified>
</cp:coreProperties>
</file>