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тел./факс (8-814 -2)  78-05-21, E-mail cit@koopteh.one</w:t>
      </w:r>
      <w:r w:rsidR="00A052A6">
        <w:rPr>
          <w:rFonts w:ascii="Times New Roman" w:hAnsi="Times New Roman"/>
          <w:b w:val="0"/>
          <w:szCs w:val="24"/>
          <w:lang w:val="en-US"/>
        </w:rPr>
        <w:t>g</w:t>
      </w:r>
      <w:bookmarkStart w:id="0" w:name="_GoBack"/>
      <w:bookmarkEnd w:id="0"/>
      <w:r w:rsidRPr="00616A66">
        <w:rPr>
          <w:rFonts w:ascii="Times New Roman" w:hAnsi="Times New Roman"/>
          <w:b w:val="0"/>
          <w:szCs w:val="24"/>
        </w:rPr>
        <w:t>o.ru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A052A6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90640" w:rsidRPr="00E90640" w:rsidRDefault="00E90640" w:rsidP="00E90640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640">
        <w:rPr>
          <w:rFonts w:ascii="Times New Roman" w:hAnsi="Times New Roman" w:cs="Times New Roman"/>
          <w:sz w:val="24"/>
          <w:szCs w:val="24"/>
        </w:rPr>
        <w:t>40.02.04 Юриспруденция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F3AB1">
        <w:rPr>
          <w:rFonts w:ascii="Times New Roman" w:hAnsi="Times New Roman" w:cs="Times New Roman"/>
          <w:sz w:val="24"/>
          <w:szCs w:val="24"/>
        </w:rPr>
        <w:t>4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6EE" w:rsidRPr="00E90640" w:rsidRDefault="00A55C81" w:rsidP="00E90640">
      <w:pPr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ab/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E90640">
        <w:rPr>
          <w:rFonts w:ascii="Times New Roman" w:hAnsi="Times New Roman" w:cs="Times New Roman"/>
          <w:sz w:val="24"/>
          <w:szCs w:val="24"/>
        </w:rPr>
        <w:t xml:space="preserve"> </w:t>
      </w:r>
      <w:r w:rsidR="00E90640" w:rsidRPr="00E90640">
        <w:rPr>
          <w:rFonts w:ascii="Times New Roman" w:hAnsi="Times New Roman" w:cs="Times New Roman"/>
          <w:sz w:val="24"/>
          <w:szCs w:val="24"/>
        </w:rPr>
        <w:t>40.02.04 Юриспруденция</w:t>
      </w:r>
      <w:r w:rsidR="00E90640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учебный предмета.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91310"/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2" w:name="sub_10236"/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2"/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CA0053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A0053">
        <w:rPr>
          <w:rFonts w:ascii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0A277D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0A277D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0A277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0A277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0A277D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0A277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0A277D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0A277D" w:rsidP="000A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0A277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0A277D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8316"/>
        <w:gridCol w:w="1417"/>
        <w:gridCol w:w="1702"/>
      </w:tblGrid>
      <w:tr w:rsidR="00616A66" w:rsidRPr="0020754A" w:rsidTr="000A277D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616A66" w:rsidRPr="0020754A" w:rsidTr="000A277D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7D" w:rsidRPr="000A277D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616A66" w:rsidRPr="0020754A" w:rsidRDefault="00616A66" w:rsidP="000A2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616A66" w:rsidRPr="0020754A" w:rsidRDefault="00616A66" w:rsidP="000A2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66" w:rsidRPr="0020754A" w:rsidRDefault="00616A66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ОК06, ОК07</w:t>
            </w: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7D" w:rsidRPr="0020754A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0A277D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7D" w:rsidRPr="0020754A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7D" w:rsidRPr="0020754A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27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90640" w:rsidRPr="0020754A" w:rsidTr="000A277D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640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E90640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40" w:rsidRPr="0020754A" w:rsidRDefault="00E90640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640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E90640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0A277D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7D" w:rsidRPr="00084EC8" w:rsidRDefault="000A277D" w:rsidP="000A2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77D" w:rsidRPr="0020754A" w:rsidRDefault="000A277D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E90640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40" w:rsidRPr="0020754A" w:rsidRDefault="000A277D" w:rsidP="000A2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40" w:rsidRPr="00C62659" w:rsidRDefault="00E90640" w:rsidP="000A2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юриста.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40" w:rsidRPr="0020754A" w:rsidRDefault="00E90640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0A277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0A277D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9C1A0A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4471FA" w:rsidRPr="0020754A" w:rsidTr="009C1A0A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E9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9C1A0A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4471FA" w:rsidRDefault="004471FA" w:rsidP="00E9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9C1A0A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E90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E9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906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E9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906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E90640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E9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906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="00616A66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616A66" w:rsidRPr="0020754A" w:rsidTr="000A277D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E9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906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A64150">
        <w:trPr>
          <w:trHeight w:val="271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18.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6A66" w:rsidRPr="0020754A" w:rsidTr="000A277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616A66" w:rsidRPr="0020754A" w:rsidRDefault="00616A66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D32037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471FA" w:rsidRPr="0020754A" w:rsidTr="00D32037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D32037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D32037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471FA" w:rsidRPr="0020754A" w:rsidTr="00D32037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1FA" w:rsidRPr="0020754A" w:rsidRDefault="004471FA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1FA" w:rsidRPr="0020754A" w:rsidRDefault="004471FA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16A66" w:rsidRPr="0020754A" w:rsidTr="000A277D">
        <w:trPr>
          <w:trHeight w:val="20"/>
        </w:trPr>
        <w:tc>
          <w:tcPr>
            <w:tcW w:w="12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A66" w:rsidRPr="0020754A" w:rsidRDefault="00616A66" w:rsidP="000A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1.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2. </w:t>
      </w:r>
      <w:r w:rsidRPr="0020754A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20754A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754A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616A66" w:rsidRDefault="00616A66" w:rsidP="000A277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6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A277D"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(дата обращения </w:t>
      </w:r>
      <w:r w:rsidR="000A277D">
        <w:rPr>
          <w:rFonts w:ascii="Times New Roman" w:hAnsi="Times New Roman" w:cs="Times New Roman"/>
          <w:bCs/>
          <w:sz w:val="24"/>
          <w:szCs w:val="24"/>
        </w:rPr>
        <w:t>13</w:t>
      </w:r>
      <w:r w:rsidR="002F3AB1">
        <w:rPr>
          <w:rFonts w:ascii="Times New Roman" w:hAnsi="Times New Roman" w:cs="Times New Roman"/>
          <w:bCs/>
          <w:sz w:val="24"/>
          <w:szCs w:val="24"/>
        </w:rPr>
        <w:t>.0</w:t>
      </w:r>
      <w:r w:rsidR="000A277D">
        <w:rPr>
          <w:rFonts w:ascii="Times New Roman" w:hAnsi="Times New Roman" w:cs="Times New Roman"/>
          <w:bCs/>
          <w:sz w:val="24"/>
          <w:szCs w:val="24"/>
        </w:rPr>
        <w:t>5</w:t>
      </w:r>
      <w:r w:rsidR="002F3AB1">
        <w:rPr>
          <w:rFonts w:ascii="Times New Roman" w:hAnsi="Times New Roman" w:cs="Times New Roman"/>
          <w:bCs/>
          <w:sz w:val="24"/>
          <w:szCs w:val="24"/>
        </w:rPr>
        <w:t>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616A66" w:rsidRDefault="00616A66" w:rsidP="000A277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журнал «Химия в школе»</w:t>
      </w:r>
      <w:r w:rsidR="000A277D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16A66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7" w:history="1"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2075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075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16A66">
        <w:rPr>
          <w:rFonts w:ascii="Times New Roman" w:hAnsi="Times New Roman" w:cs="Times New Roman"/>
          <w:bCs/>
          <w:sz w:val="24"/>
          <w:szCs w:val="24"/>
        </w:rPr>
        <w:t xml:space="preserve"> (дата обращения </w:t>
      </w:r>
      <w:r w:rsidR="000A277D">
        <w:rPr>
          <w:rFonts w:ascii="Times New Roman" w:hAnsi="Times New Roman" w:cs="Times New Roman"/>
          <w:bCs/>
          <w:sz w:val="24"/>
          <w:szCs w:val="24"/>
        </w:rPr>
        <w:t>13</w:t>
      </w:r>
      <w:r w:rsidR="002F3AB1">
        <w:rPr>
          <w:rFonts w:ascii="Times New Roman" w:hAnsi="Times New Roman" w:cs="Times New Roman"/>
          <w:bCs/>
          <w:sz w:val="24"/>
          <w:szCs w:val="24"/>
        </w:rPr>
        <w:t>.0</w:t>
      </w:r>
      <w:r w:rsidR="000A277D">
        <w:rPr>
          <w:rFonts w:ascii="Times New Roman" w:hAnsi="Times New Roman" w:cs="Times New Roman"/>
          <w:bCs/>
          <w:sz w:val="24"/>
          <w:szCs w:val="24"/>
        </w:rPr>
        <w:t>5</w:t>
      </w:r>
      <w:r w:rsidR="002F3AB1">
        <w:rPr>
          <w:rFonts w:ascii="Times New Roman" w:hAnsi="Times New Roman" w:cs="Times New Roman"/>
          <w:bCs/>
          <w:sz w:val="24"/>
          <w:szCs w:val="24"/>
        </w:rPr>
        <w:t>.2024</w:t>
      </w:r>
      <w:r w:rsidRPr="00616A66">
        <w:rPr>
          <w:rFonts w:ascii="Times New Roman" w:hAnsi="Times New Roman" w:cs="Times New Roman"/>
          <w:bCs/>
          <w:sz w:val="24"/>
          <w:szCs w:val="24"/>
        </w:rPr>
        <w:t>);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3535"/>
        <w:gridCol w:w="2552"/>
      </w:tblGrid>
      <w:tr w:rsidR="001D16EE" w:rsidRPr="0020754A" w:rsidTr="000A277D"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0A2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0A277D"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0A277D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7) сформированность умений проводить расчеты по химическим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Default="00E86093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0A277D" w:rsidRPr="0020754A" w:rsidRDefault="000A277D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86093" w:rsidRDefault="00E86093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0A277D" w:rsidRPr="0020754A" w:rsidRDefault="000A277D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86093" w:rsidRDefault="00E86093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Владеет основополагающими химическими понятиями, теориями, законами и закономерностями;</w:t>
            </w:r>
            <w:r w:rsidR="000A2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0A277D" w:rsidRPr="0020754A" w:rsidRDefault="000A277D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0A277D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0A277D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0A277D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0A277D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0A277D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>устных ответов (при индивидуальном или групповом опросе, во время дискуссии и</w:t>
            </w:r>
          </w:p>
          <w:p w:rsidR="00E86093" w:rsidRPr="0020754A" w:rsidRDefault="00E86093" w:rsidP="000A277D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0A277D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 xml:space="preserve">результатов тестирования, </w:t>
            </w:r>
          </w:p>
          <w:p w:rsidR="00E86093" w:rsidRPr="0020754A" w:rsidRDefault="00E86093" w:rsidP="000A277D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 xml:space="preserve">результатов письменной контрольной работы, </w:t>
            </w:r>
          </w:p>
          <w:p w:rsidR="00E86093" w:rsidRPr="0020754A" w:rsidRDefault="00E86093" w:rsidP="000A277D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>результатов выполнения задач,</w:t>
            </w:r>
          </w:p>
          <w:p w:rsidR="00E86093" w:rsidRPr="0020754A" w:rsidRDefault="00E86093" w:rsidP="000A277D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>отчета выполнения практической работы,</w:t>
            </w:r>
          </w:p>
          <w:p w:rsidR="00E86093" w:rsidRPr="0020754A" w:rsidRDefault="00E86093" w:rsidP="000A277D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</w:t>
            </w:r>
            <w:r w:rsidR="000A277D">
              <w:rPr>
                <w:lang w:eastAsia="en-US"/>
              </w:rPr>
              <w:t xml:space="preserve"> </w:t>
            </w:r>
            <w:r w:rsidRPr="0020754A">
              <w:rPr>
                <w:lang w:eastAsia="en-US"/>
              </w:rPr>
              <w:t>творческих работ (реферата, конспекта, исследовательского пр</w:t>
            </w:r>
            <w:r w:rsidR="000A277D">
              <w:rPr>
                <w:lang w:eastAsia="en-US"/>
              </w:rPr>
              <w:t>оекта, сообщения, презентации).</w:t>
            </w: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0A277D">
        <w:trPr>
          <w:trHeight w:val="896"/>
        </w:trPr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0A277D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0A27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50E6F"/>
    <w:rsid w:val="000A277D"/>
    <w:rsid w:val="000C6894"/>
    <w:rsid w:val="001610F2"/>
    <w:rsid w:val="001D16EE"/>
    <w:rsid w:val="002908F9"/>
    <w:rsid w:val="002F3AB1"/>
    <w:rsid w:val="003B3DD3"/>
    <w:rsid w:val="004471FA"/>
    <w:rsid w:val="005714E7"/>
    <w:rsid w:val="00616A66"/>
    <w:rsid w:val="006B6F2A"/>
    <w:rsid w:val="006C2BBE"/>
    <w:rsid w:val="007065ED"/>
    <w:rsid w:val="007773D7"/>
    <w:rsid w:val="007B6B9C"/>
    <w:rsid w:val="00902EA7"/>
    <w:rsid w:val="00A052A6"/>
    <w:rsid w:val="00A55C81"/>
    <w:rsid w:val="00B52A75"/>
    <w:rsid w:val="00BE24C7"/>
    <w:rsid w:val="00E176DE"/>
    <w:rsid w:val="00E653DD"/>
    <w:rsid w:val="00E86093"/>
    <w:rsid w:val="00E90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ACD81B"/>
  <w15:docId w15:val="{E398EB3F-FCBE-4543-AC34-69961485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v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septemb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3813</Words>
  <Characters>21739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4</cp:revision>
  <dcterms:created xsi:type="dcterms:W3CDTF">2024-04-24T07:57:00Z</dcterms:created>
  <dcterms:modified xsi:type="dcterms:W3CDTF">2024-05-31T11:34:00Z</dcterms:modified>
</cp:coreProperties>
</file>