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46899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0B9E22" wp14:editId="53BE465B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16D743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0F1082DB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proofErr w:type="gramStart"/>
      <w:r w:rsidRPr="0033059B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33059B">
        <w:rPr>
          <w:rFonts w:ascii="Times New Roman" w:hAnsi="Times New Roman"/>
          <w:b w:val="0"/>
          <w:szCs w:val="24"/>
        </w:rPr>
        <w:t xml:space="preserve">  ТЕХНИКУМ</w:t>
      </w:r>
    </w:p>
    <w:p w14:paraId="0778BE7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E2E8EFA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1B2FE0D1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176C29" w:rsidRPr="00176C29">
        <w:rPr>
          <w:rFonts w:ascii="Times New Roman" w:hAnsi="Times New Roman"/>
          <w:b w:val="0"/>
          <w:szCs w:val="24"/>
        </w:rPr>
        <w:t>main@koopteh10.ru</w:t>
      </w:r>
    </w:p>
    <w:p w14:paraId="16D07D28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75E2918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525B5516" w14:textId="77777777" w:rsidR="00403969" w:rsidRDefault="00630300" w:rsidP="00403969">
      <w:pPr>
        <w:spacing w:line="360" w:lineRule="auto"/>
        <w:jc w:val="center"/>
        <w:rPr>
          <w:b/>
        </w:rPr>
      </w:pPr>
      <w:r>
        <w:rPr>
          <w:noProof/>
        </w:rPr>
        <w:pict w14:anchorId="459E0041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14DBFEE4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56CE38C2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406452B4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3C59044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D3C687B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181001E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EE32AC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91ADE07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46C4AD47" w14:textId="77777777" w:rsidR="00403969" w:rsidRDefault="00383D4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02384481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43A8B5D2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3A541288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4657C2B3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2FD517F5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1D04DE0F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5EC7A6EF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571D52BC" w14:textId="77777777" w:rsidR="00630300" w:rsidRPr="004B4410" w:rsidRDefault="00630300" w:rsidP="00630300">
      <w:pPr>
        <w:jc w:val="center"/>
      </w:pPr>
      <w:r w:rsidRPr="00374A52">
        <w:t>09.02.0</w:t>
      </w:r>
      <w:r>
        <w:t xml:space="preserve">6 </w:t>
      </w:r>
      <w:r w:rsidRPr="002F671B">
        <w:t>Сетевое и системное администрирование</w:t>
      </w:r>
    </w:p>
    <w:p w14:paraId="63B4F182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FA1F62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36CD52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13B73E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0DAE45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8770C56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0A212F9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62A659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387B66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86E87B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2359EE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C28D8B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60FFC8A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3E581C37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53F3AE7" w14:textId="77777777" w:rsidR="00403969" w:rsidRDefault="00962D3B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176C29">
        <w:rPr>
          <w:rFonts w:ascii="Times New Roman" w:hAnsi="Times New Roman" w:cs="Times New Roman"/>
          <w:sz w:val="24"/>
          <w:szCs w:val="24"/>
        </w:rPr>
        <w:t>5</w:t>
      </w:r>
    </w:p>
    <w:p w14:paraId="75C39059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59DC4" w14:textId="77777777" w:rsidR="00F040EA" w:rsidRDefault="00F040EA">
      <w:pPr>
        <w:spacing w:after="200" w:line="276" w:lineRule="auto"/>
      </w:pPr>
      <w:bookmarkStart w:id="0" w:name="_Hlk137659328"/>
      <w:r>
        <w:br w:type="page"/>
      </w:r>
    </w:p>
    <w:p w14:paraId="230256B9" w14:textId="3C55A5D2" w:rsidR="00962D3B" w:rsidRPr="00962D3B" w:rsidRDefault="00962D3B" w:rsidP="00762F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630300" w:rsidRPr="00630300">
        <w:rPr>
          <w:color w:val="000000"/>
        </w:rPr>
        <w:t>09.02.06 Сетевое и системное администрирование</w:t>
      </w:r>
      <w:r>
        <w:rPr>
          <w:color w:val="000000"/>
        </w:rPr>
        <w:t>.</w:t>
      </w:r>
    </w:p>
    <w:p w14:paraId="2BC5CDFA" w14:textId="77777777" w:rsidR="00962D3B" w:rsidRDefault="00962D3B" w:rsidP="00962D3B">
      <w:pPr>
        <w:autoSpaceDE w:val="0"/>
        <w:autoSpaceDN w:val="0"/>
        <w:adjustRightInd w:val="0"/>
        <w:jc w:val="center"/>
      </w:pPr>
    </w:p>
    <w:p w14:paraId="5E7BB055" w14:textId="77777777" w:rsidR="00962D3B" w:rsidRPr="00A20A8B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4A2895C7" w14:textId="77777777" w:rsidR="00962D3B" w:rsidRPr="006B4EAD" w:rsidRDefault="00962D3B" w:rsidP="00962D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1206D886" w14:textId="114C5E6F" w:rsidR="00962D3B" w:rsidRPr="007E7139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06209D">
        <w:t xml:space="preserve"> Филиппова Е.В.,</w:t>
      </w:r>
      <w:r>
        <w:t xml:space="preserve"> </w:t>
      </w:r>
      <w:r w:rsidRPr="007E7139">
        <w:t>преподаватель ЧПОУ ПКТК.</w:t>
      </w:r>
    </w:p>
    <w:p w14:paraId="2BAD4F5E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32CA95F3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20E76C16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92A558A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18208F43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3424C80B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021B2B83" w14:textId="441A5726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630300" w:rsidRPr="00630300">
        <w:t>09.02.06 Сетевое и системное администрирование</w:t>
      </w:r>
      <w:bookmarkStart w:id="1" w:name="_GoBack"/>
      <w:bookmarkEnd w:id="1"/>
      <w:r w:rsidR="00547372">
        <w:t>.</w:t>
      </w:r>
    </w:p>
    <w:p w14:paraId="6760E813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BB4168C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16D1A3B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14:paraId="03829FCA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4538C8F9" w14:textId="77777777" w:rsidR="00F040EA" w:rsidRPr="00D120A1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 xml:space="preserve"> учебного предмета</w:t>
      </w:r>
      <w:r w:rsidRPr="00D120A1">
        <w:rPr>
          <w:b/>
        </w:rPr>
        <w:t>:</w:t>
      </w:r>
    </w:p>
    <w:p w14:paraId="2E82C1F7" w14:textId="77777777" w:rsidR="00F040EA" w:rsidRDefault="00F040EA" w:rsidP="00F040EA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6957DB79" w14:textId="77777777" w:rsidR="00F040EA" w:rsidRDefault="00F040EA" w:rsidP="00F040EA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6A8B9A61" w14:textId="77777777" w:rsidR="00F040EA" w:rsidRDefault="00F040EA" w:rsidP="00F040EA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8AE6AE3" w14:textId="77777777" w:rsidR="00F040EA" w:rsidRDefault="00F040EA" w:rsidP="00F040EA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26472C4E" w14:textId="77777777" w:rsidR="00F040EA" w:rsidRDefault="00F040EA" w:rsidP="00F040EA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37B7BC3" w14:textId="77777777" w:rsidR="00F040EA" w:rsidRDefault="00F040EA" w:rsidP="00F040EA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14:paraId="0347B000" w14:textId="77777777" w:rsidR="00F040EA" w:rsidRDefault="00F040EA" w:rsidP="00F040EA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14:paraId="7037A067" w14:textId="77777777" w:rsidR="00F040EA" w:rsidRDefault="00F040EA" w:rsidP="00F040EA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14:paraId="2111764D" w14:textId="77777777" w:rsidR="00F040EA" w:rsidRDefault="00F040EA" w:rsidP="00F040EA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35F41B26" w14:textId="77777777" w:rsidR="00F040EA" w:rsidRDefault="00F040EA" w:rsidP="00F040EA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14:paraId="70C25CF7" w14:textId="77777777" w:rsidR="00F040EA" w:rsidRDefault="00F040EA" w:rsidP="00F040EA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6B75599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0FFB5C1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39097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3C5C109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</w:t>
      </w:r>
      <w:proofErr w:type="spellStart"/>
      <w:r w:rsidRPr="00625EA9">
        <w:rPr>
          <w:bCs/>
          <w:shd w:val="clear" w:color="auto" w:fill="FFFFFF"/>
        </w:rPr>
        <w:t>волонтерство</w:t>
      </w:r>
      <w:proofErr w:type="spellEnd"/>
      <w:r w:rsidRPr="00625EA9">
        <w:rPr>
          <w:bCs/>
          <w:shd w:val="clear" w:color="auto" w:fill="FFFFFF"/>
        </w:rPr>
        <w:t>, помощь людям, нуждающимся в ней);</w:t>
      </w:r>
    </w:p>
    <w:p w14:paraId="32F5DFF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 xml:space="preserve">других людей, чьими работами пользуется школьник </w:t>
      </w:r>
      <w:r w:rsidRPr="00625EA9">
        <w:rPr>
          <w:bCs/>
          <w:shd w:val="clear" w:color="auto" w:fill="FFFFFF"/>
        </w:rPr>
        <w:lastRenderedPageBreak/>
        <w:t>во время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1D9D5EB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394792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09D8D4F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5E6FBF0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0001716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5269274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2715CAD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0A13198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19C658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6944FD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16CB6A9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14C4E6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60DA8FF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3BD20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0268101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6D3D69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680A900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7843FF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ориентация на применение знаний из гуманитарных наук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3B4BDA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27DDA5A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7D28277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87FFF5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31737C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366CE6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14:paraId="0AE4317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6F4AAF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1F48D6D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4867138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356513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01BA954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6DFCF23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1BE5481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60C04A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561B7A7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77372F5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1B1F978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0448F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D6F22E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7B9B2AE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CA774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формировать гипотезу об истинности собственных суждений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144DB21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03B5B5A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6D07BD2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5CF1A04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C9E5BF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223C12D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5AA92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BD06E2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61E36B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0025E9F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498C85E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2EFA20C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4CC9229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B4053E4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4DDF40A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08BFEC9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45E3E68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530F66B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10E451A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221C241E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2CA26732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lastRenderedPageBreak/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6D5DA9E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3D4BDA5C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2204D45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2E53BE91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5DC27EC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0986FB7B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1A6A46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7A317527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566849EF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79E93DE5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03F885DD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7034129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18B98073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1F8176C0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44B5555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7B9840F9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1B018426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24376AAA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7D03D2D2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16BBC50B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3C82E920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053637F6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0C0D88D9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7E47B44F" w14:textId="77777777" w:rsidR="00F040EA" w:rsidRPr="000C104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1FDD45D8" w14:textId="77777777" w:rsidR="00F040EA" w:rsidRPr="00625EA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06CD2EC9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lastRenderedPageBreak/>
        <w:t>освоение и применение системы знаний о социальных свойствах человека, особенностях его взаимодействия с другими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08889B2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7BB5019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6A0B7A5D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556220B8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308E1201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55557E10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4BD21383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5543716A" w14:textId="77777777" w:rsidR="00F040EA" w:rsidRPr="00AA02C5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1762CDC5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447CC560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01ACC04E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5B5A2E4D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2DAF222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lastRenderedPageBreak/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32BD3AE2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2088C359" w14:textId="77777777" w:rsidR="00F040EA" w:rsidRPr="008F650E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39BAFF9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5ECA1B8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7204E376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0971AFB" w14:textId="77777777" w:rsidR="00F040EA" w:rsidRPr="00587926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FF2E56C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4586310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6DDD15FB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lastRenderedPageBreak/>
        <w:t xml:space="preserve">Физика: </w:t>
      </w:r>
    </w:p>
    <w:p w14:paraId="55A12EBA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238A68D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0FE3EC33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14:paraId="35E924F0" w14:textId="77777777" w:rsidR="00F040EA" w:rsidRPr="000A36B0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4C3ADEC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098279F4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6D8D3571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5D482BE8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34C946DD" w14:textId="77777777" w:rsidR="00F040EA" w:rsidRPr="009B3B79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28B04F1F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0ED83301" w14:textId="77777777" w:rsidR="00F040EA" w:rsidRPr="003F08D2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lastRenderedPageBreak/>
        <w:t>Основы безопасности жизнедеятельности:</w:t>
      </w:r>
    </w:p>
    <w:p w14:paraId="17295F91" w14:textId="77777777" w:rsidR="00F040EA" w:rsidRDefault="00F040EA" w:rsidP="00F040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29440BFA" w14:textId="77777777" w:rsidR="00145157" w:rsidRDefault="00145157" w:rsidP="00403969">
      <w:pPr>
        <w:spacing w:line="276" w:lineRule="auto"/>
        <w:jc w:val="center"/>
        <w:rPr>
          <w:b/>
          <w:sz w:val="28"/>
          <w:szCs w:val="28"/>
        </w:rPr>
      </w:pPr>
    </w:p>
    <w:p w14:paraId="328C488B" w14:textId="77777777"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14:paraId="4AC7C45A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6CC491F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4C200EA3" w14:textId="77777777" w:rsidR="00D8191D" w:rsidRDefault="00D8191D" w:rsidP="00403969">
      <w:pPr>
        <w:spacing w:line="276" w:lineRule="auto"/>
        <w:jc w:val="center"/>
        <w:rPr>
          <w:b/>
          <w:sz w:val="28"/>
          <w:szCs w:val="28"/>
        </w:rPr>
      </w:pPr>
    </w:p>
    <w:p w14:paraId="04DE6AB2" w14:textId="77777777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14:paraId="63AFDC38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6CA03AF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14:paraId="5A0301C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14:paraId="2EB8EE82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8066F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B3AD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14:paraId="7B6262BD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B20B" w14:textId="77777777"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80C" w14:textId="77777777" w:rsidR="00403969" w:rsidRPr="00D120A1" w:rsidRDefault="00383D4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108</w:t>
            </w:r>
          </w:p>
        </w:tc>
      </w:tr>
      <w:tr w:rsidR="00403969" w:rsidRPr="00D120A1" w14:paraId="5D5AE4BB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2D73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F17C" w14:textId="77777777" w:rsidR="00403969" w:rsidRPr="00462A3C" w:rsidRDefault="0004632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</w:tr>
      <w:tr w:rsidR="00403969" w:rsidRPr="00D120A1" w14:paraId="02B9B063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CD1A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18E5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14:paraId="25B23520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06A02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905F" w14:textId="77777777" w:rsidR="00403969" w:rsidRPr="00D120A1" w:rsidRDefault="0004632C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38</w:t>
            </w:r>
          </w:p>
        </w:tc>
      </w:tr>
      <w:tr w:rsidR="00403969" w:rsidRPr="00D120A1" w14:paraId="0FF3B625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CD156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95F" w14:textId="77777777" w:rsidR="00403969" w:rsidRPr="00D120A1" w:rsidRDefault="00383D4C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403969" w:rsidRPr="00D120A1" w14:paraId="636918CB" w14:textId="77777777" w:rsidTr="00462A3C">
        <w:trPr>
          <w:trHeight w:val="349"/>
        </w:trPr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ABF" w14:textId="77777777" w:rsidR="00403969" w:rsidRPr="00D120A1" w:rsidRDefault="00270540" w:rsidP="00462A3C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14:paraId="51E9018E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72ED8E4F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E7951DB" w14:textId="77777777"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F040EA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D8191D" w:rsidRPr="00D8191D">
        <w:rPr>
          <w:b/>
        </w:rPr>
        <w:t>Основы проектной деятельности</w:t>
      </w:r>
      <w:r w:rsidR="00335A58" w:rsidRPr="00335A58">
        <w:rPr>
          <w:b/>
        </w:rPr>
        <w:t>»</w:t>
      </w:r>
    </w:p>
    <w:p w14:paraId="2F45FA6D" w14:textId="77777777"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E879C2" w:rsidRPr="0004632C" w14:paraId="76B6E8DB" w14:textId="77777777" w:rsidTr="008C0904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0675" w14:textId="77777777" w:rsidR="00E879C2" w:rsidRPr="0004632C" w:rsidRDefault="00E879C2" w:rsidP="008C0904">
            <w:pPr>
              <w:rPr>
                <w:b/>
              </w:rPr>
            </w:pPr>
            <w:r w:rsidRPr="0004632C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8EB3" w14:textId="77777777" w:rsidR="00E879C2" w:rsidRPr="0004632C" w:rsidRDefault="00E879C2" w:rsidP="008C0904">
            <w:r w:rsidRPr="0004632C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147C" w14:textId="77777777" w:rsidR="00E879C2" w:rsidRPr="0004632C" w:rsidRDefault="00E879C2" w:rsidP="008C0904">
            <w:pPr>
              <w:jc w:val="center"/>
            </w:pPr>
            <w:r w:rsidRPr="0004632C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05F" w14:textId="77777777" w:rsidR="00E879C2" w:rsidRPr="0004632C" w:rsidRDefault="00F040EA" w:rsidP="008C0904">
            <w:pPr>
              <w:jc w:val="center"/>
            </w:pPr>
            <w:r>
              <w:t>Осваиваемые компетенции</w:t>
            </w:r>
          </w:p>
        </w:tc>
      </w:tr>
      <w:tr w:rsidR="00D64457" w:rsidRPr="0004632C" w14:paraId="1207FD51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100C6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769C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0A70CEDD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DBA35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5C6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lang w:eastAsia="en-US"/>
              </w:rPr>
              <w:t>1. История проектного метода. Понятие проектной работы.  Характерные особенности проектной работы. Типы учебных проектов. Структура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8E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BA3C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3E6DB1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64457" w:rsidRPr="0004632C" w14:paraId="2B093E15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D713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CEB" w14:textId="432520A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51E" w14:textId="70427025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3D042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B506FA3" w14:textId="77777777" w:rsidTr="002C7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9925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D138" w14:textId="0D43C781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34B4" w14:textId="708F2F95" w:rsidR="00D64457" w:rsidRP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8B79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011648" w14:textId="77777777" w:rsidTr="004E2A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AF0B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B01F" w14:textId="5E18A110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i/>
                <w:lang w:eastAsia="en-US"/>
              </w:rPr>
              <w:t>Проектирование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5BEB" w14:textId="71E7C172" w:rsidR="00D64457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2B3A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E879C2" w:rsidRPr="0004632C" w14:paraId="4F6B066C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A45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7742B591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553C66F9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9473C7F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860B" w14:textId="77777777" w:rsidR="00E879C2" w:rsidRPr="0004632C" w:rsidRDefault="00E879C2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D64457" w:rsidRPr="0004632C" w14:paraId="79F4BB3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97EF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D81" w14:textId="12E67AEB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E1C1" w14:textId="5A7DB11B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F0D0D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1D3E4BF5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F2444ED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BC68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C19E" w14:textId="1C1A10DD" w:rsidR="00D64457" w:rsidRPr="0004632C" w:rsidRDefault="00D64457" w:rsidP="00D64457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A16" w14:textId="2F059E64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B56F8" w14:textId="77777777" w:rsid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761390E6" w14:textId="77777777" w:rsidTr="00F87F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4070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F569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/>
                <w:lang w:eastAsia="en-US"/>
              </w:rPr>
              <w:t>Практическая работа № 1</w:t>
            </w:r>
            <w:r>
              <w:rPr>
                <w:b/>
                <w:lang w:eastAsia="en-US"/>
              </w:rPr>
              <w:t xml:space="preserve"> </w:t>
            </w:r>
            <w:r w:rsidRPr="0004632C">
              <w:rPr>
                <w:lang w:eastAsia="en-US"/>
              </w:rPr>
              <w:t>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8620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951355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5A600CE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AC68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FE81" w14:textId="77777777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2</w:t>
            </w:r>
            <w:r w:rsidRPr="0004632C"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63D7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72C2A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5C4A678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A57F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B7A2" w14:textId="07CAAA3D" w:rsidR="00D64457" w:rsidRPr="0004632C" w:rsidRDefault="00D64457" w:rsidP="008C0904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>3.</w:t>
            </w:r>
            <w:r w:rsidRPr="0004632C">
              <w:rPr>
                <w:b/>
                <w:lang w:eastAsia="en-US"/>
              </w:rPr>
              <w:t>Практическая работа № 3</w:t>
            </w:r>
            <w:r w:rsidR="0040640D">
              <w:rPr>
                <w:b/>
                <w:lang w:eastAsia="en-US"/>
              </w:rPr>
              <w:t xml:space="preserve"> </w:t>
            </w:r>
            <w:r w:rsidRPr="0004632C">
              <w:rPr>
                <w:bCs/>
                <w:lang w:eastAsia="en-US"/>
              </w:rPr>
              <w:t xml:space="preserve">Дискуссия. </w:t>
            </w:r>
            <w:r w:rsidRPr="0004632C"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1B1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1BCB14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05236CE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694A" w14:textId="77777777" w:rsidR="00D64457" w:rsidRPr="0004632C" w:rsidRDefault="00D64457" w:rsidP="008C0904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F6ED" w14:textId="77777777" w:rsidR="00D64457" w:rsidRPr="00D64457" w:rsidRDefault="00D64457" w:rsidP="008C0904">
            <w:pPr>
              <w:shd w:val="clear" w:color="auto" w:fill="FFFFFF"/>
              <w:rPr>
                <w:highlight w:val="yellow"/>
                <w:lang w:eastAsia="en-US"/>
              </w:rPr>
            </w:pPr>
            <w:r w:rsidRPr="00D64457">
              <w:rPr>
                <w:highlight w:val="yellow"/>
                <w:lang w:eastAsia="en-US"/>
              </w:rPr>
              <w:t xml:space="preserve">4. </w:t>
            </w:r>
            <w:r w:rsidRPr="00D64457">
              <w:rPr>
                <w:b/>
                <w:highlight w:val="yellow"/>
                <w:lang w:eastAsia="en-US"/>
              </w:rPr>
              <w:t>Практическая работа № 4</w:t>
            </w:r>
            <w:r w:rsidRPr="00D64457">
              <w:rPr>
                <w:highlight w:val="yellow"/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108" w14:textId="77777777" w:rsidR="00D64457" w:rsidRPr="00D64457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 w:rsidRPr="00D64457">
              <w:rPr>
                <w:bCs/>
                <w:highlight w:val="yellow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9D2F12" w14:textId="77777777" w:rsidR="00D64457" w:rsidRPr="0004632C" w:rsidRDefault="00D64457" w:rsidP="008C0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D64457" w:rsidRPr="0004632C" w14:paraId="1D0F1001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388B" w14:textId="77777777" w:rsidR="00D64457" w:rsidRPr="0004632C" w:rsidRDefault="00D64457" w:rsidP="00D64457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D8C8" w14:textId="58ED8880" w:rsidR="00D64457" w:rsidRPr="00D64457" w:rsidRDefault="00D64457" w:rsidP="00D64457">
            <w:pPr>
              <w:shd w:val="clear" w:color="auto" w:fill="FFFFFF"/>
              <w:rPr>
                <w:highlight w:val="yellow"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 xml:space="preserve">Библиографическое описание электронных </w:t>
            </w:r>
            <w:r w:rsidRPr="0004632C">
              <w:rPr>
                <w:bCs/>
                <w:i/>
                <w:lang w:eastAsia="en-US"/>
              </w:rPr>
              <w:lastRenderedPageBreak/>
              <w:t>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18C" w14:textId="129F63F7" w:rsidR="00D64457" w:rsidRPr="00D64457" w:rsidRDefault="0040640D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C86E0" w14:textId="77777777" w:rsidR="00D64457" w:rsidRPr="0004632C" w:rsidRDefault="00D64457" w:rsidP="00D6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E19D4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AE6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F45E" w14:textId="07F3608E" w:rsidR="00A33D63" w:rsidRPr="0004632C" w:rsidRDefault="00A33D63" w:rsidP="00A33D63">
            <w:pPr>
              <w:shd w:val="clear" w:color="auto" w:fill="FFFFFF"/>
              <w:rPr>
                <w:b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AE83" w14:textId="1ECBD140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B4E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2A92607D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B51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82BB" w14:textId="77777777" w:rsidR="00A33D63" w:rsidRPr="0004632C" w:rsidRDefault="00A33D63" w:rsidP="00A33D63">
            <w:pPr>
              <w:jc w:val="both"/>
              <w:rPr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5. </w:t>
            </w:r>
            <w:r w:rsidRPr="0004632C">
              <w:rPr>
                <w:b/>
                <w:lang w:eastAsia="en-US"/>
              </w:rPr>
              <w:t xml:space="preserve">Практическая работа № 5 </w:t>
            </w:r>
            <w:r w:rsidRPr="0004632C"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7D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68B26D2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96F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1BAD27B0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5315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24E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3DF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6A96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E8D5C23" w14:textId="77777777" w:rsidTr="002502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53EB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50F" w14:textId="77777777" w:rsidR="00A33D63" w:rsidRPr="0004632C" w:rsidRDefault="00A33D63" w:rsidP="00A33D63">
            <w:pPr>
              <w:jc w:val="both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7. </w:t>
            </w:r>
            <w:r w:rsidRPr="0004632C">
              <w:rPr>
                <w:b/>
                <w:lang w:eastAsia="en-US"/>
              </w:rPr>
              <w:t>Практическая работа № 6</w:t>
            </w:r>
            <w:r w:rsidRPr="0004632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886B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2DD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7CE33B0E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4B1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319100B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BDE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150DD870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76C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AEE5" w14:textId="77777777" w:rsidR="00A33D63" w:rsidRPr="0004632C" w:rsidRDefault="00A33D63" w:rsidP="00A33D63">
            <w:pPr>
              <w:shd w:val="clear" w:color="auto" w:fill="FFFFFF"/>
              <w:rPr>
                <w:b/>
                <w:bCs/>
                <w:lang w:eastAsia="en-US"/>
              </w:rPr>
            </w:pPr>
            <w:r w:rsidRPr="0004632C">
              <w:rPr>
                <w:lang w:eastAsia="en-US"/>
              </w:rPr>
              <w:t xml:space="preserve">1. </w:t>
            </w:r>
            <w:r w:rsidRPr="0004632C">
              <w:rPr>
                <w:bCs/>
                <w:lang w:eastAsia="en-US"/>
              </w:rPr>
              <w:t xml:space="preserve">Методы социологических исследований. </w:t>
            </w:r>
            <w:r w:rsidRPr="0004632C">
              <w:rPr>
                <w:lang w:eastAsia="en-US"/>
              </w:rPr>
              <w:t>Характеристика методов: интервью, опрос, наблюдение, эксперимент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66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CF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A33D63" w:rsidRPr="0004632C" w14:paraId="6BF5CC0B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F4FD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5F82" w14:textId="77777777" w:rsidR="00A33D63" w:rsidRPr="0004632C" w:rsidRDefault="00A33D63" w:rsidP="00A33D63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lang w:eastAsia="en-US"/>
              </w:rPr>
              <w:t xml:space="preserve">3. </w:t>
            </w:r>
            <w:r w:rsidRPr="0004632C">
              <w:rPr>
                <w:b/>
                <w:lang w:eastAsia="en-US"/>
              </w:rPr>
              <w:t xml:space="preserve">Практическая работа № 7 </w:t>
            </w:r>
            <w:r w:rsidRPr="0004632C"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0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C42A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50FE969D" w14:textId="77777777" w:rsidTr="005F2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B7DC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4220" w14:textId="77777777" w:rsidR="00A33D63" w:rsidRPr="0004632C" w:rsidRDefault="00A33D63" w:rsidP="00A33D63">
            <w:pPr>
              <w:shd w:val="clear" w:color="auto" w:fill="FFFFFF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4. </w:t>
            </w:r>
            <w:r w:rsidRPr="0004632C">
              <w:rPr>
                <w:b/>
                <w:bCs/>
                <w:lang w:eastAsia="en-US"/>
              </w:rPr>
              <w:t>Практическая работа № 8</w:t>
            </w:r>
            <w:r w:rsidRPr="0004632C"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8E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0C8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496E997B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82C6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80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A33D63" w:rsidRPr="0004632C" w14:paraId="61E960A5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EE2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52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04632C"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BCC3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  <w:p w14:paraId="3006D70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7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5B42CA0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  <w:p w14:paraId="3C20A85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BE66C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6B36864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D882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6E2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lang w:eastAsia="en-US"/>
              </w:rPr>
              <w:t>Практическая работа № 9</w:t>
            </w:r>
            <w:r w:rsidRPr="0004632C">
              <w:rPr>
                <w:lang w:eastAsia="en-US"/>
              </w:rPr>
              <w:t xml:space="preserve"> Подготовка ВВЕДЕНИЯ по теме проекта</w:t>
            </w:r>
            <w:r w:rsidRPr="0004632C"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9F2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1F5A9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7EA215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C0E1BB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44A00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60D1FE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  <w:p w14:paraId="308D7E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3F2FDEA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2A7D318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FE24D8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7C612EF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4D12634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8B86F0A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8937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9BC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2. </w:t>
            </w:r>
            <w:r w:rsidRPr="0004632C">
              <w:rPr>
                <w:b/>
                <w:bCs/>
                <w:lang w:eastAsia="en-US"/>
              </w:rPr>
              <w:t>Практическая работа № 10</w:t>
            </w:r>
            <w:r w:rsidRPr="0004632C"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554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A1D72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C7EDFB0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889732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45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3. </w:t>
            </w:r>
            <w:r w:rsidRPr="0004632C">
              <w:rPr>
                <w:b/>
                <w:bCs/>
                <w:lang w:eastAsia="en-US"/>
              </w:rPr>
              <w:t>Практическая работа № 11</w:t>
            </w:r>
            <w:r w:rsidRPr="0004632C"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D3E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9286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5E8CBE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58439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04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4. Практическая работа № 12 </w:t>
            </w:r>
            <w:r w:rsidRPr="0004632C"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D42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765F1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7D4C821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A25B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013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 xml:space="preserve">5. Практическая работа № 13 </w:t>
            </w:r>
            <w:r w:rsidRPr="0004632C"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D6F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1ADE73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2F53A7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E787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95A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6. </w:t>
            </w:r>
            <w:r w:rsidRPr="0004632C">
              <w:rPr>
                <w:b/>
                <w:bCs/>
                <w:lang w:eastAsia="en-US"/>
              </w:rPr>
              <w:t xml:space="preserve">Практическая работа № 14 </w:t>
            </w:r>
            <w:r w:rsidRPr="0004632C"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78D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2A8B5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2B500869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9147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218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7. </w:t>
            </w:r>
            <w:r w:rsidRPr="0004632C">
              <w:rPr>
                <w:b/>
                <w:bCs/>
                <w:lang w:eastAsia="en-US"/>
              </w:rPr>
              <w:t>Практическое занятие № №15-17</w:t>
            </w:r>
            <w:r w:rsidRPr="0004632C"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B0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245E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5BE4DDB5" w14:textId="77777777" w:rsidTr="00235C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F6AF4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DF1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 xml:space="preserve">8. </w:t>
            </w:r>
            <w:r w:rsidRPr="0004632C">
              <w:rPr>
                <w:b/>
                <w:bCs/>
                <w:lang w:eastAsia="en-US"/>
              </w:rPr>
              <w:t xml:space="preserve">Практическое занятие №№18-19 </w:t>
            </w:r>
            <w:r w:rsidRPr="0004632C"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7382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FE04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75781E8A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452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E7E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</w:p>
          <w:p w14:paraId="405F1E80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EF77" w14:textId="3E4FE81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C6F56" w14:textId="77777777" w:rsidR="00A33D63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A33D63" w:rsidRPr="0004632C" w14:paraId="24FD0598" w14:textId="77777777" w:rsidTr="006A27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8E58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8356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B04" w14:textId="5BE02FC5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AF3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37B0D26F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CC5F7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79B3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98C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7B9C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36A1D819" w14:textId="77777777" w:rsidTr="008C09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5C019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3568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A4B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8A00" w14:textId="77777777" w:rsidR="00A33D63" w:rsidRPr="0004632C" w:rsidRDefault="00A33D63" w:rsidP="00A33D63">
            <w:pPr>
              <w:rPr>
                <w:bCs/>
                <w:lang w:eastAsia="en-US"/>
              </w:rPr>
            </w:pPr>
          </w:p>
        </w:tc>
      </w:tr>
      <w:tr w:rsidR="00A33D63" w:rsidRPr="0004632C" w14:paraId="42DE349F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C1676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B5D5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 w:rsidRPr="0004632C"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AE14" w14:textId="0C4C4969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51F4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A33D63" w:rsidRPr="0004632C" w14:paraId="7896D62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59053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4D1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8A6" w14:textId="1E7B00E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102A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A33D63" w:rsidRPr="0004632C" w14:paraId="036B9912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2672A" w14:textId="77777777" w:rsidR="00A33D63" w:rsidRPr="0004632C" w:rsidRDefault="00A33D63" w:rsidP="00A33D63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DB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937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A6D9B" w14:textId="77777777" w:rsidR="00A33D63" w:rsidRPr="0004632C" w:rsidRDefault="00A33D63" w:rsidP="00A33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06209D" w:rsidRPr="0004632C" w14:paraId="6E967896" w14:textId="77777777" w:rsidTr="00F96E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F8E" w14:textId="77777777" w:rsidR="0006209D" w:rsidRPr="0004632C" w:rsidRDefault="0006209D" w:rsidP="0006209D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BA7" w14:textId="3A63F097" w:rsidR="0006209D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932E" w14:textId="27119EC8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1991" w14:textId="77777777" w:rsidR="0006209D" w:rsidRPr="0004632C" w:rsidRDefault="0006209D" w:rsidP="000620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</w:tbl>
    <w:p w14:paraId="610AA78F" w14:textId="77777777" w:rsidR="00D42492" w:rsidRPr="0004632C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70CB1421" w14:textId="77777777" w:rsidR="00E879C2" w:rsidRPr="0004632C" w:rsidRDefault="00E879C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39D02781" w14:textId="77777777" w:rsidR="00403969" w:rsidRPr="0004632C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04632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018860E6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 w:rsidRPr="0004632C">
        <w:rPr>
          <w:b/>
          <w:caps/>
          <w:sz w:val="28"/>
          <w:szCs w:val="28"/>
        </w:rPr>
        <w:lastRenderedPageBreak/>
        <w:t>3. усл</w:t>
      </w:r>
      <w:r>
        <w:rPr>
          <w:b/>
          <w:caps/>
          <w:sz w:val="28"/>
          <w:szCs w:val="28"/>
        </w:rPr>
        <w:t>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67FA13A5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FD094B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7FE5BB0B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B45865D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254070E2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34375270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49625F57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5DF05F7A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698BA11C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2CB0AE8D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112528F9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59A19273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267C363F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0639DB05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7493F0E8" w14:textId="77777777" w:rsidR="00403969" w:rsidRPr="00FD2756" w:rsidRDefault="00403969" w:rsidP="008D430B">
      <w:pPr>
        <w:jc w:val="both"/>
      </w:pPr>
      <w:r w:rsidRPr="00FD2756">
        <w:t>Основные источники:</w:t>
      </w:r>
    </w:p>
    <w:p w14:paraId="6A8DE6EB" w14:textId="77777777" w:rsidR="00B24A33" w:rsidRDefault="00B24A33" w:rsidP="00B24A33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14:paraId="60E0C246" w14:textId="77777777" w:rsidR="00B24A33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Юрайт,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Юрайт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</w:t>
      </w:r>
      <w:r w:rsidR="00176C29">
        <w:rPr>
          <w:color w:val="000000"/>
        </w:rPr>
        <w:t>5</w:t>
      </w:r>
      <w:r w:rsidRPr="00D70015">
        <w:rPr>
          <w:color w:val="000000"/>
        </w:rPr>
        <w:t>).</w:t>
      </w:r>
    </w:p>
    <w:p w14:paraId="2989EFC4" w14:textId="77777777" w:rsidR="00D70015" w:rsidRDefault="00D70015" w:rsidP="00D70015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Юрайт,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Юрайт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B24A33">
        <w:rPr>
          <w:color w:val="000000"/>
        </w:rPr>
        <w:t>).</w:t>
      </w:r>
    </w:p>
    <w:p w14:paraId="2BC0011B" w14:textId="77777777" w:rsidR="00D70015" w:rsidRDefault="00D70015" w:rsidP="00D70015">
      <w:pPr>
        <w:pStyle w:val="ac"/>
        <w:jc w:val="both"/>
        <w:rPr>
          <w:color w:val="000000"/>
        </w:rPr>
      </w:pPr>
    </w:p>
    <w:p w14:paraId="7FF7268C" w14:textId="77777777" w:rsidR="008D430B" w:rsidRDefault="008D430B" w:rsidP="008D430B">
      <w:pPr>
        <w:rPr>
          <w:color w:val="000000"/>
        </w:rPr>
      </w:pPr>
    </w:p>
    <w:p w14:paraId="478EBC79" w14:textId="77777777"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49E15249" w14:textId="77777777" w:rsidR="008D430B" w:rsidRDefault="00041D1F" w:rsidP="00041D1F">
      <w:pPr>
        <w:pStyle w:val="ac"/>
        <w:numPr>
          <w:ilvl w:val="0"/>
          <w:numId w:val="11"/>
        </w:numPr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Юрайт,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https://urait.ru/bcode/517736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14:paraId="641E9CAC" w14:textId="77777777" w:rsidR="00041D1F" w:rsidRDefault="00041D1F" w:rsidP="00041D1F">
      <w:pPr>
        <w:pStyle w:val="ac"/>
        <w:numPr>
          <w:ilvl w:val="0"/>
          <w:numId w:val="11"/>
        </w:numPr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Юрайт,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Юрайт [сайт]. — URL: https://urait.ru/bcode/518041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041D1F">
        <w:rPr>
          <w:color w:val="000000"/>
        </w:rPr>
        <w:t>).</w:t>
      </w:r>
    </w:p>
    <w:p w14:paraId="056D70BE" w14:textId="77777777" w:rsidR="00570797" w:rsidRPr="00041D1F" w:rsidRDefault="00570797" w:rsidP="00570797">
      <w:pPr>
        <w:pStyle w:val="ac"/>
        <w:numPr>
          <w:ilvl w:val="0"/>
          <w:numId w:val="11"/>
        </w:numPr>
        <w:rPr>
          <w:color w:val="000000"/>
        </w:rPr>
      </w:pPr>
      <w:proofErr w:type="gramStart"/>
      <w:r w:rsidRPr="00570797">
        <w:rPr>
          <w:color w:val="000000"/>
        </w:rPr>
        <w:lastRenderedPageBreak/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528ADEF9" w14:textId="77777777"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t>Интернет-ресурсы</w:t>
      </w:r>
      <w:r w:rsidR="00BB2BFB">
        <w:rPr>
          <w:bCs/>
          <w:color w:val="000000"/>
        </w:rPr>
        <w:t>:</w:t>
      </w:r>
    </w:p>
    <w:p w14:paraId="3498C7E8" w14:textId="77777777"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14:paraId="6439D3C4" w14:textId="77777777"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880D2D">
        <w:rPr>
          <w:color w:val="000000"/>
        </w:rPr>
        <w:t>)</w:t>
      </w:r>
    </w:p>
    <w:p w14:paraId="197DE0CB" w14:textId="77777777" w:rsidR="00570797" w:rsidRPr="00880D2D" w:rsidRDefault="00570797" w:rsidP="008077CC">
      <w:pPr>
        <w:pStyle w:val="ac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</w:t>
      </w:r>
      <w:proofErr w:type="gramStart"/>
      <w:r w:rsidR="008077CC" w:rsidRPr="008077CC">
        <w:rPr>
          <w:color w:val="000000"/>
        </w:rPr>
        <w:t>URL:https://rosuchebnik.ru/</w:t>
      </w:r>
      <w:proofErr w:type="gramEnd"/>
      <w:r w:rsidR="008077CC" w:rsidRPr="008077CC">
        <w:rPr>
          <w:color w:val="000000"/>
        </w:rPr>
        <w:t xml:space="preserve">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C846F7">
        <w:rPr>
          <w:color w:val="000000"/>
        </w:rPr>
        <w:t>11</w:t>
      </w:r>
      <w:r w:rsidR="00C846F7" w:rsidRPr="00B24A33">
        <w:rPr>
          <w:color w:val="000000"/>
        </w:rPr>
        <w:t>.</w:t>
      </w:r>
      <w:r w:rsidR="00C846F7">
        <w:rPr>
          <w:color w:val="000000"/>
        </w:rPr>
        <w:t>05</w:t>
      </w:r>
      <w:r w:rsidR="00C846F7" w:rsidRPr="00B24A33">
        <w:rPr>
          <w:color w:val="000000"/>
        </w:rPr>
        <w:t>.202</w:t>
      </w:r>
      <w:r w:rsidR="00176C29">
        <w:rPr>
          <w:color w:val="000000"/>
        </w:rPr>
        <w:t>5</w:t>
      </w:r>
      <w:r w:rsidRPr="00570797">
        <w:rPr>
          <w:color w:val="000000"/>
        </w:rPr>
        <w:t>).</w:t>
      </w:r>
    </w:p>
    <w:p w14:paraId="0D259661" w14:textId="77777777"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14:paraId="7606B76A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7AB755D7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656"/>
        <w:gridCol w:w="2409"/>
      </w:tblGrid>
      <w:tr w:rsidR="00A675F8" w:rsidRPr="00D120A1" w14:paraId="7562BED5" w14:textId="77777777" w:rsidTr="00A675F8"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50E84" w14:textId="77777777" w:rsidR="00A675F8" w:rsidRPr="00D120A1" w:rsidRDefault="00A675F8" w:rsidP="009D29E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4DEAD012" w14:textId="77777777" w:rsidR="00A675F8" w:rsidRPr="00D120A1" w:rsidRDefault="00A675F8" w:rsidP="009D29E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0E84" w14:textId="77777777" w:rsidR="00A675F8" w:rsidRPr="00D120A1" w:rsidRDefault="00A675F8" w:rsidP="009D29E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675F8" w:rsidRPr="00D120A1" w14:paraId="5456D9A3" w14:textId="77777777" w:rsidTr="00A675F8">
        <w:trPr>
          <w:trHeight w:val="841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FEC42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14:paraId="77579BFB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14:paraId="7707DD9F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03CE1D45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154580F6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26712D3E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5EE16F20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09710308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14:paraId="4F8E0CAB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14:paraId="1788CFE5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14:paraId="769C3A83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627DA7E0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14:paraId="099E38FC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15FCD1A6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14:paraId="1F038654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14:paraId="654500C2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14:paraId="233AEDD1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26C22E83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14:paraId="027F2B4A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 xml:space="preserve">их полноту и достоверность, </w:t>
            </w:r>
            <w:r w:rsidRPr="000C1049">
              <w:rPr>
                <w:bCs/>
                <w:shd w:val="clear" w:color="auto" w:fill="FFFFFF"/>
              </w:rPr>
              <w:lastRenderedPageBreak/>
              <w:t>соотносить с историческим периодом;</w:t>
            </w:r>
          </w:p>
          <w:p w14:paraId="63AC653C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67B4A735" w14:textId="77777777" w:rsidR="00A675F8" w:rsidRPr="000C104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14:paraId="187F8921" w14:textId="77777777" w:rsidR="00A675F8" w:rsidRPr="00625EA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14:paraId="6FBC678A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29DD0DF3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206CDDA6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14:paraId="0B7FEFE4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14:paraId="4622B55A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14:paraId="3C940806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14:paraId="1604AF37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14:paraId="4CC28D13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14:paraId="5EAADF4D" w14:textId="77777777" w:rsidR="00A675F8" w:rsidRPr="00AA02C5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5C457F29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lastRenderedPageBreak/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14:paraId="712C4133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14:paraId="49CE44A7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092C8FB7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0D92192E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38DCA7F1" w14:textId="77777777" w:rsidR="00A675F8" w:rsidRPr="008F650E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0423A52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</w:t>
            </w:r>
            <w:r w:rsidRPr="008F650E">
              <w:rPr>
                <w:bCs/>
                <w:shd w:val="clear" w:color="auto" w:fill="FFFFFF"/>
              </w:rPr>
              <w:lastRenderedPageBreak/>
              <w:t xml:space="preserve">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14:paraId="66840336" w14:textId="77777777"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14:paraId="717C2F5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44311F0E" w14:textId="77777777" w:rsidR="00A675F8" w:rsidRPr="00587926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2B813F11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185D46FF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14:paraId="4D79539E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14:paraId="4289A9F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14:paraId="364A5334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14:paraId="5C66D000" w14:textId="77777777" w:rsidR="00A675F8" w:rsidRPr="000A36B0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 xml:space="preserve">умение выдвигать гипотезы, проверять их экспериментальными средствами, формулируя цель исследования, анализировать </w:t>
            </w:r>
            <w:r w:rsidRPr="000A36B0">
              <w:rPr>
                <w:bCs/>
                <w:shd w:val="clear" w:color="auto" w:fill="FFFFFF"/>
              </w:rPr>
              <w:lastRenderedPageBreak/>
              <w:t>полученные результаты и делать выводы;</w:t>
            </w:r>
          </w:p>
          <w:p w14:paraId="6F466F3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7C262576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14:paraId="5E7829F5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14:paraId="42EE9337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55927E72" w14:textId="77777777" w:rsidR="00A675F8" w:rsidRPr="009B3B79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7009B09B" w14:textId="77777777" w:rsidR="00A675F8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14:paraId="3EC9184E" w14:textId="77777777" w:rsidR="00A675F8" w:rsidRPr="003F08D2" w:rsidRDefault="00A675F8" w:rsidP="009D29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43B634B0" w14:textId="77777777" w:rsidR="00A675F8" w:rsidRPr="00D120A1" w:rsidRDefault="00A675F8" w:rsidP="009D29E1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214C" w14:textId="77777777" w:rsidR="00A675F8" w:rsidRPr="00D120A1" w:rsidRDefault="00A675F8" w:rsidP="009D29E1">
            <w:pPr>
              <w:rPr>
                <w:bCs/>
              </w:rPr>
            </w:pPr>
          </w:p>
          <w:p w14:paraId="45DA46E3" w14:textId="77777777" w:rsidR="00A675F8" w:rsidRPr="00D120A1" w:rsidRDefault="00A675F8" w:rsidP="009D29E1">
            <w:pPr>
              <w:rPr>
                <w:bCs/>
              </w:rPr>
            </w:pPr>
          </w:p>
          <w:p w14:paraId="61DE49FB" w14:textId="77777777" w:rsidR="00A675F8" w:rsidRPr="00D120A1" w:rsidRDefault="00A675F8" w:rsidP="009D29E1">
            <w:pPr>
              <w:rPr>
                <w:bCs/>
              </w:rPr>
            </w:pPr>
          </w:p>
          <w:p w14:paraId="27C90205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655F398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112DF2D7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2AC9E7F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1ED3C71E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3D8A9713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08D29131" w14:textId="77777777" w:rsidR="00A675F8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1118BDC0" w14:textId="77777777" w:rsidR="00A675F8" w:rsidRPr="00D120A1" w:rsidRDefault="00A675F8" w:rsidP="009D29E1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7D342405" w14:textId="77777777" w:rsidR="00A675F8" w:rsidRPr="00D120A1" w:rsidRDefault="00A675F8" w:rsidP="009D29E1">
            <w:pPr>
              <w:snapToGrid w:val="0"/>
              <w:jc w:val="both"/>
              <w:rPr>
                <w:bCs/>
              </w:rPr>
            </w:pPr>
          </w:p>
        </w:tc>
      </w:tr>
    </w:tbl>
    <w:p w14:paraId="22E82BF1" w14:textId="77777777" w:rsidR="00403969" w:rsidRDefault="00403969" w:rsidP="00A675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jc w:val="both"/>
      </w:pPr>
    </w:p>
    <w:p w14:paraId="3FEA7B57" w14:textId="77777777" w:rsidR="00A675F8" w:rsidRPr="00A675F8" w:rsidRDefault="00A675F8" w:rsidP="00A675F8"/>
    <w:p w14:paraId="218A9AB0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5D5D22DC" w14:textId="77777777" w:rsidR="00403969" w:rsidRDefault="00403969" w:rsidP="00403969"/>
    <w:p w14:paraId="590F325A" w14:textId="77777777"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BD044" w14:textId="77777777" w:rsidR="00C564BF" w:rsidRDefault="00C564BF">
      <w:r>
        <w:separator/>
      </w:r>
    </w:p>
  </w:endnote>
  <w:endnote w:type="continuationSeparator" w:id="0">
    <w:p w14:paraId="24D4EF82" w14:textId="77777777"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E41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DB3AC54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46622C98" w14:textId="77777777" w:rsidR="00BC76AA" w:rsidRDefault="004E539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4517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558BD3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ECDCD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9F642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74369" w14:textId="77777777" w:rsidR="00BC76AA" w:rsidRDefault="004E539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71D">
      <w:rPr>
        <w:rStyle w:val="a6"/>
        <w:noProof/>
      </w:rPr>
      <w:t>15</w:t>
    </w:r>
    <w:r>
      <w:rPr>
        <w:rStyle w:val="a6"/>
      </w:rPr>
      <w:fldChar w:fldCharType="end"/>
    </w:r>
  </w:p>
  <w:p w14:paraId="62F1EB2F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C865E" w14:textId="77777777" w:rsidR="00C564BF" w:rsidRDefault="00C564BF">
      <w:r>
        <w:separator/>
      </w:r>
    </w:p>
  </w:footnote>
  <w:footnote w:type="continuationSeparator" w:id="0">
    <w:p w14:paraId="214DCBE2" w14:textId="77777777"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4632C"/>
    <w:rsid w:val="0006209D"/>
    <w:rsid w:val="00071D0A"/>
    <w:rsid w:val="0008686E"/>
    <w:rsid w:val="00094F27"/>
    <w:rsid w:val="000964A9"/>
    <w:rsid w:val="000A426C"/>
    <w:rsid w:val="000A5AA9"/>
    <w:rsid w:val="000D011B"/>
    <w:rsid w:val="00127AD3"/>
    <w:rsid w:val="00145157"/>
    <w:rsid w:val="00154BC8"/>
    <w:rsid w:val="001635E8"/>
    <w:rsid w:val="00176C29"/>
    <w:rsid w:val="001C52CD"/>
    <w:rsid w:val="001D55B0"/>
    <w:rsid w:val="00225274"/>
    <w:rsid w:val="00231E49"/>
    <w:rsid w:val="0024038B"/>
    <w:rsid w:val="00241EDB"/>
    <w:rsid w:val="00270540"/>
    <w:rsid w:val="00270865"/>
    <w:rsid w:val="002944BB"/>
    <w:rsid w:val="002A5F52"/>
    <w:rsid w:val="002B60DB"/>
    <w:rsid w:val="002C58EB"/>
    <w:rsid w:val="002D09DC"/>
    <w:rsid w:val="00307FB5"/>
    <w:rsid w:val="00335A58"/>
    <w:rsid w:val="00374799"/>
    <w:rsid w:val="00383D4C"/>
    <w:rsid w:val="00392246"/>
    <w:rsid w:val="003C37D7"/>
    <w:rsid w:val="003C4A50"/>
    <w:rsid w:val="003D2A3C"/>
    <w:rsid w:val="003E00BB"/>
    <w:rsid w:val="003F0B4C"/>
    <w:rsid w:val="003F2C55"/>
    <w:rsid w:val="00403969"/>
    <w:rsid w:val="0040640D"/>
    <w:rsid w:val="00443262"/>
    <w:rsid w:val="00447090"/>
    <w:rsid w:val="0045171D"/>
    <w:rsid w:val="00462A3C"/>
    <w:rsid w:val="0046403C"/>
    <w:rsid w:val="00490C83"/>
    <w:rsid w:val="00491569"/>
    <w:rsid w:val="004B28EE"/>
    <w:rsid w:val="004C36F3"/>
    <w:rsid w:val="004E5390"/>
    <w:rsid w:val="005362A0"/>
    <w:rsid w:val="00540476"/>
    <w:rsid w:val="00547372"/>
    <w:rsid w:val="005634D0"/>
    <w:rsid w:val="00565020"/>
    <w:rsid w:val="00570797"/>
    <w:rsid w:val="00584661"/>
    <w:rsid w:val="00587831"/>
    <w:rsid w:val="005A0A87"/>
    <w:rsid w:val="005B5489"/>
    <w:rsid w:val="005D1514"/>
    <w:rsid w:val="005E0368"/>
    <w:rsid w:val="005F09E8"/>
    <w:rsid w:val="00606ACE"/>
    <w:rsid w:val="0062414F"/>
    <w:rsid w:val="00630300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62F32"/>
    <w:rsid w:val="007825AD"/>
    <w:rsid w:val="00796407"/>
    <w:rsid w:val="007C32D9"/>
    <w:rsid w:val="007C35B0"/>
    <w:rsid w:val="008077CC"/>
    <w:rsid w:val="00811AE6"/>
    <w:rsid w:val="00824B16"/>
    <w:rsid w:val="00835F51"/>
    <w:rsid w:val="008539F1"/>
    <w:rsid w:val="00880D2D"/>
    <w:rsid w:val="008D059C"/>
    <w:rsid w:val="008D430B"/>
    <w:rsid w:val="008E4967"/>
    <w:rsid w:val="00902B34"/>
    <w:rsid w:val="00904CAD"/>
    <w:rsid w:val="00957752"/>
    <w:rsid w:val="00962D3B"/>
    <w:rsid w:val="00990470"/>
    <w:rsid w:val="009D1A71"/>
    <w:rsid w:val="009E64D7"/>
    <w:rsid w:val="00A10D30"/>
    <w:rsid w:val="00A33D63"/>
    <w:rsid w:val="00A408C9"/>
    <w:rsid w:val="00A45382"/>
    <w:rsid w:val="00A675F8"/>
    <w:rsid w:val="00A71534"/>
    <w:rsid w:val="00AA6381"/>
    <w:rsid w:val="00B04916"/>
    <w:rsid w:val="00B24A33"/>
    <w:rsid w:val="00B24F75"/>
    <w:rsid w:val="00B57A1B"/>
    <w:rsid w:val="00B6148E"/>
    <w:rsid w:val="00B8744A"/>
    <w:rsid w:val="00BA10D3"/>
    <w:rsid w:val="00BA6474"/>
    <w:rsid w:val="00BB2BFB"/>
    <w:rsid w:val="00BC2FDB"/>
    <w:rsid w:val="00BC76AA"/>
    <w:rsid w:val="00BE072E"/>
    <w:rsid w:val="00C235E3"/>
    <w:rsid w:val="00C511CF"/>
    <w:rsid w:val="00C5165F"/>
    <w:rsid w:val="00C564BF"/>
    <w:rsid w:val="00C62397"/>
    <w:rsid w:val="00C73CBB"/>
    <w:rsid w:val="00C7755A"/>
    <w:rsid w:val="00C846F7"/>
    <w:rsid w:val="00C97F5E"/>
    <w:rsid w:val="00CF508E"/>
    <w:rsid w:val="00D3451B"/>
    <w:rsid w:val="00D36746"/>
    <w:rsid w:val="00D42492"/>
    <w:rsid w:val="00D56276"/>
    <w:rsid w:val="00D56312"/>
    <w:rsid w:val="00D64457"/>
    <w:rsid w:val="00D66657"/>
    <w:rsid w:val="00D70015"/>
    <w:rsid w:val="00D70C26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A7DAD"/>
    <w:rsid w:val="00EB3A73"/>
    <w:rsid w:val="00F040EA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9EDB72"/>
  <w15:docId w15:val="{3F7CFC1D-89CD-4E6A-AAAE-5B43E6C3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1642-7742-442E-BB9A-AE2C35EC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6512</Words>
  <Characters>37125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14</cp:revision>
  <cp:lastPrinted>2023-11-29T08:27:00Z</cp:lastPrinted>
  <dcterms:created xsi:type="dcterms:W3CDTF">2023-11-27T06:23:00Z</dcterms:created>
  <dcterms:modified xsi:type="dcterms:W3CDTF">2025-06-02T13:21:00Z</dcterms:modified>
</cp:coreProperties>
</file>