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B0B7" w14:textId="77777777" w:rsidR="006B1D08" w:rsidRPr="00451568" w:rsidRDefault="006B1D08" w:rsidP="006B1D0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 wp14:anchorId="7EFD101A" wp14:editId="4D5FC3BC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14:paraId="513D31F9" w14:textId="77777777"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14:paraId="33B300F6" w14:textId="77777777"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14:paraId="7538BF98" w14:textId="77777777"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14:paraId="1D1B2F72" w14:textId="77777777"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14:paraId="36F7DA64" w14:textId="77777777"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E-mail cit@koopteh.one</w:t>
      </w:r>
      <w:r>
        <w:rPr>
          <w:b/>
        </w:rPr>
        <w:t>g</w:t>
      </w:r>
      <w:r w:rsidRPr="00451568">
        <w:rPr>
          <w:b/>
        </w:rPr>
        <w:t>o.ru</w:t>
      </w:r>
    </w:p>
    <w:p w14:paraId="5D820E16" w14:textId="77777777"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14:paraId="61634113" w14:textId="77777777"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14:paraId="37C46300" w14:textId="77777777" w:rsidR="006B1D08" w:rsidRPr="006B1D08" w:rsidRDefault="006378B2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 w14:anchorId="6DE4DABC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14:paraId="0416BC76" w14:textId="77777777"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14:paraId="7748BCF3" w14:textId="77777777" w:rsidR="006B1D08" w:rsidRPr="003E0103" w:rsidRDefault="006B1D08" w:rsidP="006B1D08"/>
    <w:p w14:paraId="3C85BE6C" w14:textId="77777777" w:rsidR="006B1D08" w:rsidRPr="003E0103" w:rsidRDefault="006B1D08" w:rsidP="006B1D08"/>
    <w:p w14:paraId="71E710B8" w14:textId="77777777" w:rsidR="006B1D08" w:rsidRPr="003E0103" w:rsidRDefault="006B1D08" w:rsidP="006B1D08"/>
    <w:p w14:paraId="48795ABB" w14:textId="77777777" w:rsidR="006B1D08" w:rsidRPr="003E0103" w:rsidRDefault="006B1D08" w:rsidP="006B1D08"/>
    <w:p w14:paraId="729A8362" w14:textId="77777777" w:rsidR="006B1D08" w:rsidRPr="003E0103" w:rsidRDefault="006B1D08" w:rsidP="006B1D08"/>
    <w:p w14:paraId="2CAF436F" w14:textId="77777777" w:rsidR="006B1D08" w:rsidRPr="003E0103" w:rsidRDefault="006B1D08" w:rsidP="006B1D08"/>
    <w:p w14:paraId="5ABAC47A" w14:textId="77777777" w:rsidR="006B1D08" w:rsidRPr="003E0103" w:rsidRDefault="006B1D08" w:rsidP="006B1D08"/>
    <w:p w14:paraId="4A105D47" w14:textId="77777777"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14:paraId="70D74847" w14:textId="77777777" w:rsidR="006B1D08" w:rsidRPr="003E0103" w:rsidRDefault="006B1D08" w:rsidP="006B1D08">
      <w:pPr>
        <w:jc w:val="center"/>
        <w:rPr>
          <w:b/>
        </w:rPr>
      </w:pPr>
    </w:p>
    <w:p w14:paraId="0DFCC3AE" w14:textId="77777777"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14:paraId="34EBB5AA" w14:textId="77777777" w:rsidR="006B1D08" w:rsidRPr="003E0103" w:rsidRDefault="006B1D08" w:rsidP="006B1D08">
      <w:pPr>
        <w:jc w:val="center"/>
        <w:rPr>
          <w:b/>
        </w:rPr>
      </w:pPr>
    </w:p>
    <w:p w14:paraId="51A51139" w14:textId="7A1861DC"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</w:p>
    <w:p w14:paraId="4492A913" w14:textId="77777777" w:rsidR="00124115" w:rsidRPr="00D74DF0" w:rsidRDefault="00124115" w:rsidP="006B1D08">
      <w:pPr>
        <w:jc w:val="center"/>
        <w:rPr>
          <w:i/>
        </w:rPr>
      </w:pPr>
    </w:p>
    <w:p w14:paraId="496D10EC" w14:textId="77777777" w:rsidR="006B1D08" w:rsidRPr="003E0103" w:rsidRDefault="00CF0309" w:rsidP="006B1D08">
      <w:pPr>
        <w:jc w:val="center"/>
      </w:pPr>
      <w:r w:rsidRPr="003E0103">
        <w:t>для специальност</w:t>
      </w:r>
      <w:r w:rsidR="00F3146C">
        <w:t>и</w:t>
      </w:r>
    </w:p>
    <w:p w14:paraId="782F1176" w14:textId="77777777" w:rsidR="006B1D08" w:rsidRPr="003E0103" w:rsidRDefault="006B1D08" w:rsidP="006B1D08">
      <w:pPr>
        <w:jc w:val="center"/>
      </w:pPr>
    </w:p>
    <w:p w14:paraId="40BDD301" w14:textId="77777777" w:rsidR="00F3146C" w:rsidRDefault="00F3146C" w:rsidP="00F31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34726179"/>
      <w:r>
        <w:t>43.02.16 Туризм и гостеприимство</w:t>
      </w:r>
      <w:bookmarkEnd w:id="0"/>
    </w:p>
    <w:p w14:paraId="4D54A002" w14:textId="77777777" w:rsidR="006B1D08" w:rsidRPr="003E0103" w:rsidRDefault="006B1D08" w:rsidP="006B1D08">
      <w:pPr>
        <w:jc w:val="center"/>
      </w:pPr>
    </w:p>
    <w:p w14:paraId="428B53FA" w14:textId="77777777" w:rsidR="006B1D08" w:rsidRPr="003E0103" w:rsidRDefault="006B1D08" w:rsidP="006B1D08">
      <w:pPr>
        <w:jc w:val="center"/>
      </w:pPr>
    </w:p>
    <w:p w14:paraId="76218332" w14:textId="77777777" w:rsidR="006B1D08" w:rsidRPr="003E0103" w:rsidRDefault="006B1D08" w:rsidP="006B1D08">
      <w:pPr>
        <w:jc w:val="center"/>
      </w:pPr>
    </w:p>
    <w:p w14:paraId="7EB30C26" w14:textId="77777777" w:rsidR="006B1D08" w:rsidRPr="003E0103" w:rsidRDefault="006B1D08" w:rsidP="006B1D08">
      <w:pPr>
        <w:jc w:val="center"/>
      </w:pPr>
    </w:p>
    <w:p w14:paraId="35E5F8BA" w14:textId="77777777" w:rsidR="006B1D08" w:rsidRPr="003E0103" w:rsidRDefault="006B1D08" w:rsidP="006B1D08">
      <w:pPr>
        <w:jc w:val="center"/>
      </w:pPr>
    </w:p>
    <w:p w14:paraId="5283D933" w14:textId="77777777" w:rsidR="006B1D08" w:rsidRPr="003E0103" w:rsidRDefault="006B1D08" w:rsidP="006B1D08">
      <w:pPr>
        <w:jc w:val="center"/>
      </w:pPr>
    </w:p>
    <w:p w14:paraId="27306D5E" w14:textId="77777777" w:rsidR="006B1D08" w:rsidRPr="003E0103" w:rsidRDefault="006B1D08" w:rsidP="006B1D08">
      <w:pPr>
        <w:jc w:val="center"/>
      </w:pPr>
    </w:p>
    <w:p w14:paraId="07E081F3" w14:textId="77777777" w:rsidR="006B1D08" w:rsidRPr="003E0103" w:rsidRDefault="006B1D08" w:rsidP="006B1D08">
      <w:pPr>
        <w:jc w:val="center"/>
      </w:pPr>
    </w:p>
    <w:p w14:paraId="4AE5EFBD" w14:textId="77777777" w:rsidR="006B1D08" w:rsidRPr="003E0103" w:rsidRDefault="006B1D08" w:rsidP="006B1D08">
      <w:pPr>
        <w:jc w:val="center"/>
      </w:pPr>
    </w:p>
    <w:p w14:paraId="722B02CB" w14:textId="77777777" w:rsidR="006B1D08" w:rsidRDefault="006B1D08" w:rsidP="006B1D08">
      <w:pPr>
        <w:jc w:val="center"/>
      </w:pPr>
    </w:p>
    <w:p w14:paraId="77171D7A" w14:textId="77777777" w:rsidR="006B1D08" w:rsidRDefault="006B1D08" w:rsidP="006B1D08">
      <w:pPr>
        <w:jc w:val="center"/>
      </w:pPr>
    </w:p>
    <w:p w14:paraId="4CD2DBB6" w14:textId="77777777" w:rsidR="006B1D08" w:rsidRDefault="006B1D08" w:rsidP="006B1D08">
      <w:pPr>
        <w:jc w:val="center"/>
      </w:pPr>
    </w:p>
    <w:p w14:paraId="5043C1D6" w14:textId="77777777" w:rsidR="006B1D08" w:rsidRDefault="006B1D08" w:rsidP="006B1D08">
      <w:pPr>
        <w:jc w:val="center"/>
      </w:pPr>
    </w:p>
    <w:p w14:paraId="52701E16" w14:textId="77777777" w:rsidR="006B1D08" w:rsidRDefault="006B1D08" w:rsidP="006B1D08">
      <w:pPr>
        <w:jc w:val="center"/>
      </w:pPr>
    </w:p>
    <w:p w14:paraId="323F08AF" w14:textId="77777777" w:rsidR="006B1D08" w:rsidRDefault="006B1D08" w:rsidP="006B1D08">
      <w:pPr>
        <w:jc w:val="center"/>
      </w:pPr>
    </w:p>
    <w:p w14:paraId="373D017C" w14:textId="77777777" w:rsidR="006B1D08" w:rsidRDefault="006B1D08" w:rsidP="006B1D08">
      <w:pPr>
        <w:jc w:val="center"/>
      </w:pPr>
    </w:p>
    <w:p w14:paraId="3A6EB8B4" w14:textId="77777777" w:rsidR="006B1D08" w:rsidRDefault="006B1D08" w:rsidP="006B1D08">
      <w:pPr>
        <w:jc w:val="center"/>
      </w:pPr>
    </w:p>
    <w:p w14:paraId="44B0B63F" w14:textId="77777777" w:rsidR="006B1D08" w:rsidRDefault="006B1D08" w:rsidP="006B1D08">
      <w:pPr>
        <w:jc w:val="center"/>
      </w:pPr>
    </w:p>
    <w:p w14:paraId="4A4C5518" w14:textId="77777777" w:rsidR="006B1D08" w:rsidRDefault="006B1D08" w:rsidP="006B1D08">
      <w:pPr>
        <w:jc w:val="center"/>
      </w:pPr>
    </w:p>
    <w:p w14:paraId="6D695B20" w14:textId="77777777" w:rsidR="006B1D08" w:rsidRDefault="006B1D08" w:rsidP="006B1D08">
      <w:pPr>
        <w:jc w:val="center"/>
      </w:pPr>
    </w:p>
    <w:p w14:paraId="7DD9B98E" w14:textId="77777777" w:rsidR="00652223" w:rsidRDefault="00652223" w:rsidP="006B1D08">
      <w:pPr>
        <w:jc w:val="center"/>
      </w:pPr>
    </w:p>
    <w:p w14:paraId="24B0822F" w14:textId="77777777" w:rsidR="00652223" w:rsidRDefault="00652223" w:rsidP="006B1D08">
      <w:pPr>
        <w:jc w:val="center"/>
      </w:pPr>
    </w:p>
    <w:p w14:paraId="227F19D2" w14:textId="77777777" w:rsidR="006B1D08" w:rsidRPr="003E0103" w:rsidRDefault="006B1D08" w:rsidP="00124115"/>
    <w:p w14:paraId="010E517A" w14:textId="77777777" w:rsidR="006B1D08" w:rsidRDefault="006B1D08" w:rsidP="006B1D08">
      <w:pPr>
        <w:jc w:val="center"/>
      </w:pPr>
    </w:p>
    <w:p w14:paraId="1D58740A" w14:textId="77777777" w:rsidR="004F3553" w:rsidRPr="003E0103" w:rsidRDefault="004F3553" w:rsidP="006B1D08">
      <w:pPr>
        <w:jc w:val="center"/>
      </w:pPr>
    </w:p>
    <w:p w14:paraId="65685862" w14:textId="77777777"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4364DF">
        <w:t>6</w:t>
      </w:r>
      <w:r>
        <w:t xml:space="preserve"> </w:t>
      </w:r>
      <w:r w:rsidRPr="003E0103">
        <w:t>г.</w:t>
      </w:r>
    </w:p>
    <w:p w14:paraId="6F138825" w14:textId="58BCB963" w:rsidR="006B1D08" w:rsidRPr="006B1D08" w:rsidRDefault="006B1D08" w:rsidP="008C4E83">
      <w:pPr>
        <w:widowControl w:val="0"/>
        <w:suppressAutoHyphens/>
        <w:autoSpaceDE w:val="0"/>
        <w:autoSpaceDN w:val="0"/>
        <w:adjustRightInd w:val="0"/>
        <w:jc w:val="both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="008C4E83">
        <w:t xml:space="preserve"> (далее – программа учебного предмета)</w:t>
      </w:r>
      <w:r w:rsidR="00C3531B">
        <w:t xml:space="preserve"> </w:t>
      </w:r>
      <w:r w:rsidRPr="003E0103">
        <w:t>разработана на основе Федерального</w:t>
      </w:r>
      <w:r w:rsidR="00C3531B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14:paraId="5B5AE22F" w14:textId="77777777" w:rsidR="006B1D08" w:rsidRPr="003E0103" w:rsidRDefault="006B1D08" w:rsidP="008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8A410E5" w14:textId="77777777" w:rsidR="006B1D08" w:rsidRPr="003E0103" w:rsidRDefault="006B1D08" w:rsidP="008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592909A4" w14:textId="77777777" w:rsidR="006B1D08" w:rsidRPr="003E0103" w:rsidRDefault="006B1D08" w:rsidP="008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1663BA5D" w14:textId="5B20E447" w:rsidR="006B1D08" w:rsidRPr="003E0103" w:rsidRDefault="006B1D08" w:rsidP="008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  <w:r w:rsidR="008C4E83">
        <w:t>.</w:t>
      </w:r>
    </w:p>
    <w:p w14:paraId="0AF136D7" w14:textId="77777777"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14:paraId="62D17A4B" w14:textId="77777777"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94D8530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DFB322B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8C06A26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8B4F511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12A6F08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3F2684A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597A550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5ADE460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B1F0986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0BD1A91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1B1120E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10E73B5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279D1AD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66DBB7B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ABE2B28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C8A96B1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BC3D31F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2874FC3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C0BBD4A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969845E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007E4BC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9DEF14A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8DB7A6C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6F47991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BE8A4F1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70C6F5E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3193D5E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A541F48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840E8B8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D2CB355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6E8B193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7F12B3F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A14D75F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C9715EE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B310AB3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3745A8E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1C2D826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AEAE620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08B1593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2C75882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49B3E3A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2AF3075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5E2B5E0" w14:textId="77777777"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567FCCA" w14:textId="77777777"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1599484" w14:textId="77467233"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  <w:r w:rsidR="008C4E83">
        <w:rPr>
          <w:b/>
        </w:rPr>
        <w:br/>
      </w:r>
    </w:p>
    <w:p w14:paraId="14A38291" w14:textId="63596361" w:rsidR="00124115" w:rsidRDefault="00124115" w:rsidP="00124115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</w:p>
    <w:p w14:paraId="5FD4BCD5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14:paraId="7F5D0E24" w14:textId="77777777"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14:paraId="2FF48852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14:paraId="531E7466" w14:textId="75657F47" w:rsidR="008C6DBA" w:rsidRPr="008C6DBA" w:rsidRDefault="00124115" w:rsidP="008C4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Программа дисциплины является частью программы подготовки специалистов среднего звена (ППССЗ) по специальност</w:t>
      </w:r>
      <w:r w:rsidR="004F3553">
        <w:t xml:space="preserve">ям </w:t>
      </w:r>
      <w:r w:rsidR="008C6DBA" w:rsidRPr="008C6DBA">
        <w:rPr>
          <w:bCs/>
        </w:rPr>
        <w:t>43.02.16 Туризм и гостеприимство</w:t>
      </w:r>
      <w:r w:rsidR="008C4E83">
        <w:rPr>
          <w:bCs/>
        </w:rPr>
        <w:t>.</w:t>
      </w:r>
    </w:p>
    <w:p w14:paraId="52645940" w14:textId="77777777" w:rsidR="00124115" w:rsidRDefault="00124115" w:rsidP="008C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</w:p>
    <w:p w14:paraId="6EC0D12D" w14:textId="77777777"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76259EE2" w14:textId="77777777"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/дисциплины в структуре программы подготовки специалистов среднего звена:</w:t>
      </w:r>
    </w:p>
    <w:p w14:paraId="1C4D47E7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14:paraId="5BCC2FE0" w14:textId="3C9061B2" w:rsidR="00124115" w:rsidRDefault="008C4E8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</w:t>
      </w:r>
      <w:r>
        <w:t>.</w:t>
      </w:r>
    </w:p>
    <w:p w14:paraId="43557EBD" w14:textId="77777777"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41EBF4BF" w14:textId="77777777"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14:paraId="1419264C" w14:textId="77777777" w:rsidR="00124115" w:rsidRDefault="00124115" w:rsidP="00124115">
      <w:pPr>
        <w:ind w:left="420"/>
        <w:rPr>
          <w:b/>
        </w:rPr>
      </w:pPr>
    </w:p>
    <w:p w14:paraId="23DEDC19" w14:textId="77777777" w:rsidR="00124115" w:rsidRDefault="00124115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14:paraId="37AE5E2F" w14:textId="77777777" w:rsidR="00CA3117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14:paraId="37600645" w14:textId="77777777" w:rsidR="00635F4D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14:paraId="79DD4CB2" w14:textId="77777777" w:rsidR="00635F4D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14:paraId="39D43B61" w14:textId="77777777" w:rsidR="00635F4D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14:paraId="1DF6D5AD" w14:textId="77777777" w:rsidR="00635F4D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14:paraId="217014BB" w14:textId="77777777" w:rsidR="00635F4D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14:paraId="63D81D54" w14:textId="77777777" w:rsidR="00635F4D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действоватьв чрезвычайных ситуациях</w:t>
      </w:r>
      <w:r>
        <w:t>.</w:t>
      </w:r>
    </w:p>
    <w:p w14:paraId="50043EBD" w14:textId="583C5372" w:rsidR="00635F4D" w:rsidRDefault="00635F4D" w:rsidP="006378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635F4D">
        <w:t>ОК 09</w:t>
      </w:r>
      <w:r>
        <w:t xml:space="preserve"> – </w:t>
      </w:r>
      <w:r w:rsidRPr="00635F4D">
        <w:t>Пользоваться профессиональной документацией на государственном и иностранном языках</w:t>
      </w:r>
      <w:r>
        <w:t>.</w:t>
      </w:r>
    </w:p>
    <w:p w14:paraId="4DE7AD1B" w14:textId="77777777" w:rsidR="00124115" w:rsidRDefault="00124115" w:rsidP="006378B2">
      <w:pPr>
        <w:suppressAutoHyphens/>
        <w:spacing w:line="276" w:lineRule="auto"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4BE8B37C" w14:textId="77777777"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 w14:paraId="2611F6A2" w14:textId="77777777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6B3F" w14:textId="77777777" w:rsidR="00124115" w:rsidRDefault="00124115" w:rsidP="008C4E8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2981" w14:textId="77777777"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 w14:paraId="619EAF71" w14:textId="7777777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643E" w14:textId="0A00AFBA" w:rsidR="00124115" w:rsidRDefault="00124115" w:rsidP="008C4E83">
            <w:pPr>
              <w:suppressAutoHyphens/>
              <w:jc w:val="center"/>
              <w:rPr>
                <w:i/>
              </w:rPr>
            </w:pPr>
            <w:r>
              <w:rPr>
                <w:bCs/>
              </w:rPr>
              <w:t>ЛР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6BA0" w14:textId="77777777"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сформированность основ саморазвития и самовоспитания в соответствии </w:t>
            </w:r>
            <w:r w:rsidRPr="00E835F2">
              <w:lastRenderedPageBreak/>
              <w:t>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 w14:paraId="34A9F8E5" w14:textId="7777777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657C" w14:textId="57621FAD" w:rsidR="00124115" w:rsidRDefault="00124115" w:rsidP="008C4E83">
            <w:pPr>
              <w:suppressAutoHyphens/>
              <w:jc w:val="center"/>
              <w:rPr>
                <w:i/>
              </w:rPr>
            </w:pPr>
            <w:r>
              <w:lastRenderedPageBreak/>
              <w:t>ЛР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FAF2" w14:textId="77777777"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 w14:paraId="5B3EEB2E" w14:textId="7777777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4101" w14:textId="6A661706" w:rsidR="00124115" w:rsidRDefault="00124115" w:rsidP="008C4E83">
            <w:pPr>
              <w:suppressAutoHyphens/>
              <w:jc w:val="center"/>
              <w:rPr>
                <w:i/>
              </w:rPr>
            </w:pPr>
            <w:r>
              <w:rPr>
                <w:bCs/>
              </w:rPr>
              <w:t>ЛР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BF12" w14:textId="77777777"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 w14:paraId="69AD2523" w14:textId="7777777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3528" w14:textId="698E1F96" w:rsidR="00124115" w:rsidRDefault="00124115" w:rsidP="008C4E8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МР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328" w14:textId="77777777"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 w14:paraId="74523011" w14:textId="7777777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A73A" w14:textId="0C5EB89A" w:rsidR="00124115" w:rsidRDefault="00124115" w:rsidP="008C4E83">
            <w:pPr>
              <w:suppressAutoHyphens/>
              <w:jc w:val="center"/>
              <w:rPr>
                <w:i/>
              </w:rPr>
            </w:pPr>
            <w:r>
              <w:rPr>
                <w:bCs/>
              </w:rPr>
              <w:t>МР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B0C" w14:textId="77777777"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 w14:paraId="2CD1146B" w14:textId="7777777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EBAC" w14:textId="28DCB022" w:rsidR="00124115" w:rsidRDefault="00124115" w:rsidP="008C4E83">
            <w:pPr>
              <w:suppressAutoHyphens/>
              <w:ind w:firstLine="22"/>
              <w:jc w:val="center"/>
              <w:rPr>
                <w:i/>
              </w:rPr>
            </w:pPr>
            <w:r>
              <w:rPr>
                <w:bCs/>
              </w:rPr>
              <w:t>МР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3C1" w14:textId="77777777"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 w14:paraId="62B88EAB" w14:textId="7777777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1447" w14:textId="355DC711" w:rsidR="00124115" w:rsidRDefault="00124115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МР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C59B" w14:textId="77777777"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4A5953" w:rsidRPr="00F426AA" w14:paraId="0DB22884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1B46" w14:textId="69AAB249" w:rsidR="004A5953" w:rsidRDefault="004A5953" w:rsidP="008C4E83">
            <w:pPr>
              <w:suppressAutoHyphens/>
              <w:ind w:firstLine="22"/>
              <w:jc w:val="center"/>
              <w:rPr>
                <w:i/>
              </w:rPr>
            </w:pPr>
            <w:bookmarkStart w:id="1" w:name="_Hlk86243808"/>
            <w:r>
              <w:rPr>
                <w:bCs/>
              </w:rPr>
              <w:t>ПР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2E82" w14:textId="77777777" w:rsidR="004A5953" w:rsidRPr="00F426AA" w:rsidRDefault="004A5953" w:rsidP="001369A7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>
              <w:t>;</w:t>
            </w:r>
          </w:p>
        </w:tc>
      </w:tr>
      <w:tr w:rsidR="004A5953" w14:paraId="2E76DA9F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0A07" w14:textId="2DE3371E" w:rsidR="004A5953" w:rsidRDefault="004A5953" w:rsidP="008C4E83">
            <w:pPr>
              <w:suppressAutoHyphens/>
              <w:ind w:firstLine="22"/>
              <w:jc w:val="center"/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5940" w14:textId="77777777" w:rsidR="004A5953" w:rsidRDefault="004A5953" w:rsidP="001369A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4A5953" w14:paraId="69E3E99B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CE98" w14:textId="00C65444" w:rsidR="004A5953" w:rsidRDefault="004A5953" w:rsidP="008C4E83">
            <w:pPr>
              <w:suppressAutoHyphens/>
              <w:ind w:firstLine="22"/>
              <w:jc w:val="center"/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65F9" w14:textId="77777777" w:rsidR="004A5953" w:rsidRDefault="004A5953" w:rsidP="001369A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4A5953" w14:paraId="3087BAD0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CB94" w14:textId="77777777" w:rsidR="004A5953" w:rsidRDefault="004A5953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D8AA" w14:textId="77777777" w:rsidR="004A5953" w:rsidRDefault="004A5953" w:rsidP="001369A7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4A5953" w14:paraId="7838902A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9B39" w14:textId="77777777" w:rsidR="004A5953" w:rsidRDefault="004A5953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B57F" w14:textId="77777777" w:rsidR="004A5953" w:rsidRDefault="004A5953" w:rsidP="001369A7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4A5953" w14:paraId="3ED9F776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2F4" w14:textId="77777777" w:rsidR="004A5953" w:rsidRDefault="004A5953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42AE" w14:textId="77777777" w:rsidR="004A5953" w:rsidRDefault="004A5953" w:rsidP="001369A7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4A5953" w14:paraId="2AF08343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312" w14:textId="77777777" w:rsidR="004A5953" w:rsidRDefault="004A5953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2524" w14:textId="77777777" w:rsidR="004A5953" w:rsidRDefault="004A5953" w:rsidP="001369A7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 xml:space="preserve">представлять в различных формах (графики, таблицы, схемы, диаграммы, карты) географическую </w:t>
            </w:r>
            <w:r w:rsidRPr="005F2294">
              <w:lastRenderedPageBreak/>
              <w:t>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4A5953" w14:paraId="0B568A58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691E" w14:textId="77777777" w:rsidR="004A5953" w:rsidRDefault="004A5953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A48D" w14:textId="77777777" w:rsidR="004A5953" w:rsidRDefault="004A5953" w:rsidP="001369A7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</w:tc>
      </w:tr>
      <w:tr w:rsidR="004A5953" w:rsidRPr="005F2294" w14:paraId="090ACA24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2A3" w14:textId="77777777" w:rsidR="004A5953" w:rsidRDefault="004A5953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A154" w14:textId="77777777" w:rsidR="004A5953" w:rsidRPr="005F2294" w:rsidRDefault="004A5953" w:rsidP="001369A7">
            <w:pPr>
              <w:suppressAutoHyphens/>
              <w:jc w:val="both"/>
            </w:pPr>
            <w: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5B02F9" w:rsidRPr="005F2294" w14:paraId="64B8B726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8A83" w14:textId="77777777" w:rsidR="005B02F9" w:rsidRDefault="005B02F9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FB6" w14:textId="77777777" w:rsidR="005B02F9" w:rsidRDefault="00586995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владение</w:t>
            </w:r>
            <w:r w:rsidRPr="00586995">
              <w:rPr>
                <w:lang w:eastAsia="ar-SA"/>
              </w:rPr>
              <w:t xml:space="preserve">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самостоятельно выбирать тему;</w:t>
            </w:r>
          </w:p>
        </w:tc>
      </w:tr>
      <w:tr w:rsidR="005B02F9" w:rsidRPr="005F2294" w14:paraId="4E38ADBD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B70" w14:textId="77777777" w:rsidR="005B02F9" w:rsidRDefault="005B02F9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1A1E" w14:textId="77777777" w:rsidR="005B02F9" w:rsidRPr="005B02F9" w:rsidRDefault="00586995" w:rsidP="009708F0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сформированность навыков картографической интерпретации природных, социально</w:t>
            </w:r>
            <w:r w:rsidR="009708F0" w:rsidRPr="00586995">
              <w:rPr>
                <w:lang w:eastAsia="ar-SA"/>
              </w:rPr>
              <w:t>-</w:t>
            </w:r>
            <w:r w:rsidRPr="00586995">
              <w:rPr>
                <w:lang w:eastAsia="ar-SA"/>
              </w:rPr>
              <w:t>экономических и экологических характеристик различных территорий и акваторий: представлять информацию в виде карт, картограмм, картодиаграмм;</w:t>
            </w:r>
          </w:p>
        </w:tc>
      </w:tr>
      <w:tr w:rsidR="005B02F9" w:rsidRPr="005F2294" w14:paraId="35169AF9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1861" w14:textId="77777777" w:rsidR="005B02F9" w:rsidRDefault="005B02F9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3094" w14:textId="77777777" w:rsidR="005B02F9" w:rsidRPr="005B02F9" w:rsidRDefault="009708F0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готовность и способность к самостоятельно информационно-познавательной деятельности;</w:t>
            </w:r>
          </w:p>
        </w:tc>
      </w:tr>
      <w:tr w:rsidR="005B02F9" w:rsidRPr="005F2294" w14:paraId="48C9F339" w14:textId="77777777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0A04" w14:textId="77777777" w:rsidR="005B02F9" w:rsidRDefault="005B02F9" w:rsidP="008C4E83">
            <w:pPr>
              <w:suppressAutoHyphens/>
              <w:ind w:firstLine="22"/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00D7" w14:textId="77777777" w:rsidR="005B02F9" w:rsidRPr="005B02F9" w:rsidRDefault="009708F0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</w:tc>
      </w:tr>
    </w:tbl>
    <w:p w14:paraId="0684B79D" w14:textId="77777777" w:rsidR="00124115" w:rsidRDefault="00124115" w:rsidP="004A5953">
      <w:pPr>
        <w:suppressAutoHyphens/>
        <w:jc w:val="both"/>
      </w:pPr>
    </w:p>
    <w:p w14:paraId="2C84B6B6" w14:textId="77777777"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A623230" w14:textId="77777777"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14:paraId="242C65FB" w14:textId="77777777"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14:paraId="5651227A" w14:textId="77777777"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14:paraId="01A4896D" w14:textId="77777777"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0"/>
        <w:gridCol w:w="2521"/>
      </w:tblGrid>
      <w:tr w:rsidR="00124115" w14:paraId="68F22FCA" w14:textId="77777777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8CBAE" w14:textId="77777777"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A84B7" w14:textId="77777777"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14:paraId="31CF9FA9" w14:textId="77777777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04FAC" w14:textId="77777777"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D338E" w14:textId="77777777"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124115" w14:paraId="76C70601" w14:textId="77777777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CDE68" w14:textId="77777777"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CDE40" w14:textId="77777777"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54</w:t>
            </w:r>
          </w:p>
        </w:tc>
      </w:tr>
      <w:tr w:rsidR="00124115" w14:paraId="0AA45A04" w14:textId="77777777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E3C83" w14:textId="77777777"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14:paraId="1CC8430A" w14:textId="77777777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DF88F" w14:textId="77777777"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56D20" w14:textId="77777777"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124115" w14:paraId="3027884B" w14:textId="77777777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08503" w14:textId="77777777"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BAEA2" w14:textId="77777777"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14:paraId="382D052E" w14:textId="77777777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4806E" w14:textId="04CD6499" w:rsidR="00124115" w:rsidRDefault="008C4E83">
            <w:pPr>
              <w:suppressAutoHyphens/>
              <w:rPr>
                <w:lang w:val="en-US"/>
              </w:rPr>
            </w:pPr>
            <w:r>
              <w:t>с</w:t>
            </w:r>
            <w:r w:rsidR="00124115">
              <w:rPr>
                <w:lang w:val="en-US"/>
              </w:rPr>
              <w:t>амостоятельная</w:t>
            </w:r>
            <w:r w:rsidR="00631A10">
              <w:t xml:space="preserve"> </w:t>
            </w:r>
            <w:r w:rsidR="00124115">
              <w:rPr>
                <w:lang w:val="en-US"/>
              </w:rPr>
              <w:t>работа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FFE55" w14:textId="77777777" w:rsidR="00124115" w:rsidRDefault="000931E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8C6DBA">
              <w:rPr>
                <w:iCs/>
              </w:rPr>
              <w:t>2</w:t>
            </w:r>
          </w:p>
        </w:tc>
      </w:tr>
      <w:tr w:rsidR="00124115" w14:paraId="6A64E293" w14:textId="77777777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C8AC1" w14:textId="4355C32D"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  <w:r w:rsidR="008C4E83">
              <w:rPr>
                <w:b/>
                <w:iCs/>
              </w:rPr>
              <w:t>(</w:t>
            </w:r>
            <w:r>
              <w:rPr>
                <w:b/>
                <w:iCs/>
              </w:rPr>
              <w:t>экзамен</w:t>
            </w:r>
            <w:r w:rsidR="008C4E83">
              <w:rPr>
                <w:b/>
                <w:iCs/>
              </w:rPr>
              <w:t>)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3EE2B" w14:textId="77777777" w:rsidR="00124115" w:rsidRDefault="00631A10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</w:tbl>
    <w:p w14:paraId="3B552474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C644411" w14:textId="77777777"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14:paraId="3D94166B" w14:textId="77777777" w:rsidR="00124115" w:rsidRPr="008C4E83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8C4E83">
        <w:rPr>
          <w:rFonts w:ascii="Times New Roman" w:hAnsi="Times New Roman"/>
          <w:bCs w:val="0"/>
          <w:sz w:val="24"/>
          <w:szCs w:val="24"/>
        </w:rPr>
        <w:lastRenderedPageBreak/>
        <w:t>2.2.  Тематический план и содержание учебного предмета</w:t>
      </w:r>
      <w:r w:rsidRPr="008C4E83">
        <w:rPr>
          <w:rFonts w:ascii="Times New Roman" w:hAnsi="Times New Roman"/>
          <w:bCs w:val="0"/>
          <w:caps/>
          <w:sz w:val="24"/>
          <w:szCs w:val="24"/>
        </w:rPr>
        <w:t xml:space="preserve"> «</w:t>
      </w:r>
      <w:r w:rsidR="00313B23" w:rsidRPr="008C4E83">
        <w:rPr>
          <w:rFonts w:ascii="Times New Roman" w:hAnsi="Times New Roman"/>
          <w:bCs w:val="0"/>
          <w:caps/>
          <w:sz w:val="24"/>
          <w:szCs w:val="24"/>
        </w:rPr>
        <w:t>География</w:t>
      </w:r>
      <w:r w:rsidRPr="008C4E83">
        <w:rPr>
          <w:rFonts w:ascii="Times New Roman" w:hAnsi="Times New Roman"/>
          <w:bCs w:val="0"/>
          <w:caps/>
          <w:sz w:val="24"/>
          <w:szCs w:val="24"/>
        </w:rPr>
        <w:t>»</w:t>
      </w:r>
      <w:r w:rsidRPr="008C4E83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438"/>
        <w:gridCol w:w="9630"/>
        <w:gridCol w:w="1252"/>
        <w:gridCol w:w="1760"/>
      </w:tblGrid>
      <w:tr w:rsidR="00124115" w:rsidRPr="008C4E83" w14:paraId="5C81AD8D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E354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14:paraId="561A1343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sz w:val="22"/>
                <w:szCs w:val="22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D405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A61F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D917" w14:textId="77777777" w:rsidR="00124115" w:rsidRPr="008C4E83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C4E83">
              <w:rPr>
                <w:b/>
                <w:bCs/>
                <w:sz w:val="22"/>
                <w:szCs w:val="22"/>
              </w:rPr>
              <w:t>Объем часов</w:t>
            </w:r>
          </w:p>
          <w:p w14:paraId="27E91B6D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F6CC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color w:val="000000"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RPr="008C4E83" w14:paraId="41072277" w14:textId="77777777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1F6" w14:textId="77777777" w:rsidR="00124115" w:rsidRPr="008C4E83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8C4E83">
              <w:rPr>
                <w:bCs/>
                <w:i/>
                <w:sz w:val="22"/>
                <w:szCs w:val="22"/>
              </w:rPr>
              <w:t>Раздел 1</w:t>
            </w:r>
          </w:p>
          <w:p w14:paraId="72E2BF1A" w14:textId="77777777" w:rsidR="00124115" w:rsidRPr="008C4E8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kern w:val="0"/>
                <w:sz w:val="22"/>
                <w:szCs w:val="22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48A5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A0E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0527" w14:textId="77777777" w:rsidR="00124115" w:rsidRPr="008C4E83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09A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783474F5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0612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CE63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6A61" w14:textId="77777777" w:rsidR="00313B23" w:rsidRPr="008C4E83" w:rsidRDefault="00313B23" w:rsidP="00313B23">
            <w:pPr>
              <w:suppressAutoHyphens/>
              <w:rPr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>Тема 1.1</w:t>
            </w:r>
            <w:r w:rsidRPr="008C4E83">
              <w:rPr>
                <w:b/>
                <w:bCs/>
                <w:sz w:val="22"/>
                <w:szCs w:val="22"/>
                <w:lang w:eastAsia="ar-SA"/>
              </w:rPr>
              <w:t>.</w:t>
            </w:r>
            <w:r w:rsidRPr="008C4E83">
              <w:rPr>
                <w:b/>
                <w:sz w:val="22"/>
                <w:szCs w:val="22"/>
                <w:lang w:eastAsia="ar-SA"/>
              </w:rPr>
              <w:t>География как наука</w:t>
            </w:r>
          </w:p>
          <w:p w14:paraId="2BF6F0D8" w14:textId="77777777" w:rsidR="00124115" w:rsidRPr="008C4E8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4DA2" w14:textId="77777777" w:rsidR="00124115" w:rsidRPr="008C4E8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1E6A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5A4084D3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74F9F61B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C0D6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7F87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10D8" w14:textId="77777777" w:rsidR="00313B23" w:rsidRPr="008C4E83" w:rsidRDefault="00313B23" w:rsidP="00313B23">
            <w:pPr>
              <w:suppressAutoHyphens/>
              <w:rPr>
                <w:lang w:eastAsia="ar-SA"/>
              </w:rPr>
            </w:pPr>
            <w:r w:rsidRPr="008C4E83">
              <w:rPr>
                <w:rFonts w:eastAsia="Calibri"/>
                <w:b/>
                <w:bCs/>
                <w:sz w:val="22"/>
                <w:szCs w:val="22"/>
                <w:lang w:eastAsia="ar-SA"/>
              </w:rPr>
              <w:t xml:space="preserve">Тема 1.2. </w:t>
            </w:r>
            <w:r w:rsidR="00E72242" w:rsidRPr="008C4E83">
              <w:rPr>
                <w:b/>
                <w:sz w:val="22"/>
                <w:szCs w:val="22"/>
              </w:rPr>
              <w:t>Современная политическая карта</w:t>
            </w:r>
          </w:p>
          <w:p w14:paraId="54CD0E27" w14:textId="77777777" w:rsidR="00124115" w:rsidRPr="008C4E83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D4BE" w14:textId="77777777" w:rsidR="00124115" w:rsidRPr="008C4E8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706A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5E1F61DB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2C81CDD8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6B10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0506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AA93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264" w14:textId="77777777" w:rsidR="00124115" w:rsidRPr="008C4E8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2784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09160A75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979C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01BA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3668" w14:textId="77777777" w:rsidR="00313B23" w:rsidRPr="008C4E8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8C4E83">
              <w:rPr>
                <w:rFonts w:eastAsia="Calibri"/>
                <w:b/>
                <w:bCs/>
                <w:sz w:val="22"/>
                <w:szCs w:val="22"/>
                <w:lang w:eastAsia="ar-SA"/>
              </w:rPr>
              <w:t>Практическая работа «Политическая карта мира»</w:t>
            </w:r>
            <w:r w:rsidRPr="008C4E83">
              <w:rPr>
                <w:rFonts w:eastAsia="Calibri"/>
                <w:bCs/>
                <w:sz w:val="22"/>
                <w:szCs w:val="22"/>
                <w:lang w:eastAsia="ar-SA"/>
              </w:rPr>
              <w:br/>
              <w:t>1. Составление классификации стран по различному признаку.</w:t>
            </w:r>
          </w:p>
          <w:p w14:paraId="135DF499" w14:textId="77777777" w:rsidR="00313B23" w:rsidRPr="008C4E8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8C4E83">
              <w:rPr>
                <w:rFonts w:eastAsia="Calibri"/>
                <w:bCs/>
                <w:sz w:val="22"/>
                <w:szCs w:val="22"/>
                <w:lang w:eastAsia="ar-SA"/>
              </w:rPr>
              <w:t>2. Обозначение на контурной карте «горячих точек» планеты.</w:t>
            </w:r>
          </w:p>
          <w:p w14:paraId="167D49A2" w14:textId="77777777" w:rsidR="00124115" w:rsidRPr="008C4E8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eastAsia="Calibri" w:hAnsi="Times New Roman"/>
                <w:b w:val="0"/>
                <w:kern w:val="0"/>
                <w:sz w:val="22"/>
                <w:szCs w:val="22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7A3B" w14:textId="77777777" w:rsidR="00124115" w:rsidRPr="008C4E8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13FC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0D1F6944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0931ED" w:rsidRPr="008C4E83" w14:paraId="0FB6105E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D930" w14:textId="77777777" w:rsidR="000931ED" w:rsidRPr="008C4E83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022" w14:textId="77777777" w:rsidR="000931ED" w:rsidRPr="008C4E83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C2ACF2" w14:textId="77777777" w:rsidR="000931ED" w:rsidRPr="008C4E83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8C4E83">
              <w:rPr>
                <w:rFonts w:eastAsia="Calibri"/>
                <w:bCs/>
                <w:sz w:val="22"/>
                <w:szCs w:val="22"/>
                <w:lang w:eastAsia="ar-SA"/>
              </w:rPr>
              <w:t>Самостоятельная работа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719C86" w14:textId="77777777" w:rsidR="000931ED" w:rsidRPr="008C4E83" w:rsidRDefault="000931ED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8EAE00" w14:textId="77777777" w:rsidR="000931ED" w:rsidRPr="008C4E8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931ED" w:rsidRPr="008C4E83" w14:paraId="0E83DC54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9BDF" w14:textId="77777777" w:rsidR="000931ED" w:rsidRPr="008C4E83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CEB" w14:textId="77777777" w:rsidR="000931ED" w:rsidRPr="008C4E83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66B439" w14:textId="77777777" w:rsidR="000931ED" w:rsidRPr="008C4E83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8C4E83">
              <w:rPr>
                <w:rFonts w:eastAsia="Calibri"/>
                <w:b/>
                <w:bCs/>
                <w:i/>
                <w:sz w:val="22"/>
                <w:szCs w:val="22"/>
                <w:lang w:eastAsia="ar-SA"/>
              </w:rPr>
              <w:t>Самостоятельная работа «Источники географической информации»</w:t>
            </w:r>
          </w:p>
          <w:p w14:paraId="711CA1CE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Примерная тематика внеаудиторной самостоятельной работы</w:t>
            </w:r>
          </w:p>
          <w:p w14:paraId="72785764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1. Геополитика.</w:t>
            </w:r>
          </w:p>
          <w:p w14:paraId="0DBD8567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2. Международные отношения в современном мире.</w:t>
            </w:r>
          </w:p>
          <w:p w14:paraId="3AB36D73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3. Основные признаки различия развитых и развивающихся стран.</w:t>
            </w:r>
          </w:p>
          <w:p w14:paraId="107AB4FD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4. Монархии на политической карте мира.</w:t>
            </w:r>
          </w:p>
          <w:p w14:paraId="4E7E0A14" w14:textId="77777777" w:rsidR="000931ED" w:rsidRPr="008C4E83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5. Современная политическая карта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5575A2" w14:textId="77777777" w:rsidR="000931ED" w:rsidRPr="008C4E83" w:rsidRDefault="00742E46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8EB5EB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16E5F20F" w14:textId="77777777" w:rsidR="000931ED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5591DFD5" w14:textId="77777777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42CD" w14:textId="77777777" w:rsidR="00124115" w:rsidRPr="008C4E8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Раздел 2</w:t>
            </w:r>
          </w:p>
          <w:p w14:paraId="1917ACD5" w14:textId="77777777" w:rsidR="00313B23" w:rsidRPr="008C4E83" w:rsidRDefault="00313B23" w:rsidP="00CF0B66">
            <w:pPr>
              <w:jc w:val="center"/>
            </w:pPr>
            <w:r w:rsidRPr="008C4E83">
              <w:rPr>
                <w:i/>
                <w:sz w:val="22"/>
                <w:szCs w:val="22"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32AF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2C1B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DB0E" w14:textId="77777777" w:rsidR="00124115" w:rsidRPr="008C4E83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7A5C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0F48D189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C1FF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48BF" w14:textId="77777777" w:rsidR="00124115" w:rsidRPr="008C4E83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C3EB" w14:textId="77777777" w:rsidR="00E72242" w:rsidRPr="008C4E8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2"/>
                <w:szCs w:val="22"/>
                <w:lang w:eastAsia="ar-SA"/>
              </w:rPr>
            </w:pPr>
            <w:r w:rsidRPr="008C4E83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Тема 2.1. </w:t>
            </w:r>
            <w:r w:rsidR="00E72242" w:rsidRPr="008C4E83">
              <w:rPr>
                <w:rFonts w:ascii="Times New Roman" w:eastAsia="Calibri" w:hAnsi="Times New Roman"/>
                <w:kern w:val="0"/>
                <w:sz w:val="22"/>
                <w:szCs w:val="22"/>
                <w:lang w:eastAsia="ar-SA"/>
              </w:rPr>
              <w:t xml:space="preserve">Природные ресурсы и их виды. </w:t>
            </w:r>
          </w:p>
          <w:p w14:paraId="605AE3DD" w14:textId="77777777" w:rsidR="00124115" w:rsidRPr="008C4E83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eastAsia="Calibri" w:hAnsi="Times New Roman"/>
                <w:b w:val="0"/>
                <w:kern w:val="0"/>
                <w:sz w:val="22"/>
                <w:szCs w:val="22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</w:t>
            </w:r>
            <w:r w:rsidRPr="008C4E83">
              <w:rPr>
                <w:rFonts w:ascii="Times New Roman" w:eastAsia="Calibri" w:hAnsi="Times New Roman"/>
                <w:b w:val="0"/>
                <w:kern w:val="0"/>
                <w:sz w:val="22"/>
                <w:szCs w:val="22"/>
                <w:lang w:eastAsia="ar-SA"/>
              </w:rPr>
              <w:lastRenderedPageBreak/>
              <w:t>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8CB" w14:textId="77777777" w:rsidR="00124115" w:rsidRPr="008C4E83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BF9D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6A95C8E4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3E3B7124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2E29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058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56C7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CB9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632C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423428E5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49F9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8B68" w14:textId="77777777" w:rsidR="00124115" w:rsidRPr="008C4E83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E63B" w14:textId="77777777" w:rsidR="00E72242" w:rsidRPr="008C4E83" w:rsidRDefault="00313B23" w:rsidP="00313B23">
            <w:pPr>
              <w:suppressAutoHyphens/>
              <w:rPr>
                <w:b/>
                <w:bCs/>
              </w:rPr>
            </w:pPr>
            <w:r w:rsidRPr="008C4E83">
              <w:rPr>
                <w:rFonts w:eastAsia="Calibri"/>
                <w:b/>
                <w:bCs/>
                <w:sz w:val="22"/>
                <w:szCs w:val="22"/>
                <w:lang w:eastAsia="ar-SA"/>
              </w:rPr>
              <w:t>Практическая работа «</w:t>
            </w:r>
            <w:r w:rsidR="00E72242" w:rsidRPr="008C4E83">
              <w:rPr>
                <w:b/>
                <w:sz w:val="22"/>
                <w:szCs w:val="22"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8C4E83">
              <w:rPr>
                <w:b/>
                <w:bCs/>
                <w:sz w:val="22"/>
                <w:szCs w:val="22"/>
              </w:rPr>
              <w:t>»</w:t>
            </w:r>
          </w:p>
          <w:p w14:paraId="019F29EC" w14:textId="77777777" w:rsidR="00124115" w:rsidRPr="008C4E83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8C4E83">
              <w:rPr>
                <w:bCs/>
                <w:sz w:val="22"/>
                <w:szCs w:val="22"/>
              </w:rPr>
              <w:t>«</w:t>
            </w:r>
            <w:r w:rsidRPr="008C4E83">
              <w:rPr>
                <w:sz w:val="22"/>
                <w:szCs w:val="22"/>
              </w:rPr>
              <w:t>Определение ресурсообеспеченности стран отдельными видами природных ресурсов</w:t>
            </w:r>
            <w:r w:rsidR="00313B23" w:rsidRPr="008C4E83">
              <w:rPr>
                <w:rFonts w:eastAsia="Calibri"/>
                <w:bCs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F6F5" w14:textId="77777777" w:rsidR="00124115" w:rsidRPr="008C4E83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5FE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0A74E9A6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0931ED" w:rsidRPr="008C4E83" w14:paraId="03C7F330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BDBE" w14:textId="77777777" w:rsidR="000931ED" w:rsidRPr="008C4E83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1915" w14:textId="77777777" w:rsidR="000931ED" w:rsidRPr="008C4E83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342C85" w14:textId="77777777" w:rsidR="000931ED" w:rsidRPr="008C4E83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8C4E83">
              <w:rPr>
                <w:rFonts w:eastAsia="Calibri"/>
                <w:bCs/>
                <w:sz w:val="22"/>
                <w:szCs w:val="22"/>
                <w:lang w:eastAsia="ar-SA"/>
              </w:rPr>
              <w:t>Самостоятельная работа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9CC7C0" w14:textId="77777777" w:rsidR="000931ED" w:rsidRPr="008C4E83" w:rsidRDefault="000931ED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A7FDFE" w14:textId="77777777" w:rsidR="000931ED" w:rsidRPr="008C4E8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931ED" w:rsidRPr="008C4E83" w14:paraId="22163BD3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19EF" w14:textId="77777777" w:rsidR="000931ED" w:rsidRPr="008C4E83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0B8" w14:textId="77777777" w:rsidR="000931ED" w:rsidRPr="008C4E83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C683D7" w14:textId="77777777" w:rsidR="000931ED" w:rsidRPr="008C4E83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8C4E83">
              <w:rPr>
                <w:rFonts w:eastAsia="Calibri"/>
                <w:b/>
                <w:bCs/>
                <w:i/>
                <w:sz w:val="22"/>
                <w:szCs w:val="22"/>
                <w:lang w:eastAsia="ar-SA"/>
              </w:rPr>
              <w:t>Самостоятельная работа «География мировых природных ресурсов»</w:t>
            </w:r>
          </w:p>
          <w:p w14:paraId="5EBCB681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Примерная тематика внеаудиторной самостоятельной работы</w:t>
            </w:r>
          </w:p>
          <w:p w14:paraId="08B2662E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1. Экологические проблемы мира.</w:t>
            </w:r>
          </w:p>
          <w:p w14:paraId="3F06BB18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2. Современное состояние освоения планеты.</w:t>
            </w:r>
          </w:p>
          <w:p w14:paraId="00444D08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3. Проблемы мирного освоения космоса.</w:t>
            </w:r>
          </w:p>
          <w:p w14:paraId="574BE00E" w14:textId="77777777" w:rsidR="000931ED" w:rsidRPr="008C4E83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4. Рекреационные ресурсы.</w:t>
            </w:r>
          </w:p>
          <w:p w14:paraId="14DF631D" w14:textId="77777777" w:rsidR="000931ED" w:rsidRPr="008C4E83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  <w:lang w:eastAsia="ar-SA"/>
              </w:rPr>
              <w:t>5. Культурно-исторические центры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EA1238" w14:textId="77777777" w:rsidR="000931ED" w:rsidRPr="008C4E83" w:rsidRDefault="00742E4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C9E183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29DD1909" w14:textId="77777777" w:rsidR="000931ED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79F9F450" w14:textId="77777777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C10E" w14:textId="77777777" w:rsidR="00124115" w:rsidRPr="008C4E83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Раздел 3</w:t>
            </w:r>
          </w:p>
          <w:p w14:paraId="405800CA" w14:textId="77777777" w:rsidR="00E72242" w:rsidRPr="008C4E83" w:rsidRDefault="00E72242" w:rsidP="00E72242">
            <w:pPr>
              <w:jc w:val="center"/>
            </w:pPr>
            <w:r w:rsidRPr="008C4E83">
              <w:rPr>
                <w:i/>
                <w:sz w:val="22"/>
                <w:szCs w:val="22"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22E6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790A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6A46" w14:textId="77777777" w:rsidR="00124115" w:rsidRPr="008C4E83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B9A7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1ACB9592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8732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2C74" w14:textId="77777777" w:rsidR="00124115" w:rsidRPr="008C4E83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4D2F" w14:textId="77777777" w:rsidR="00124115" w:rsidRPr="008C4E83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 xml:space="preserve">Тема 3.1. Население мира </w:t>
            </w:r>
          </w:p>
          <w:p w14:paraId="6B58E567" w14:textId="77777777" w:rsidR="00E72242" w:rsidRPr="008C4E83" w:rsidRDefault="00E72242" w:rsidP="00E72242">
            <w:r w:rsidRPr="008C4E83">
              <w:rPr>
                <w:sz w:val="22"/>
                <w:szCs w:val="22"/>
              </w:rPr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9EBF" w14:textId="77777777" w:rsidR="00124115" w:rsidRPr="008C4E83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E8D0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05FB7531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3EA05E47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C16F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6611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4A21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B76A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5F36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2F7A05DA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A475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EE1A" w14:textId="77777777" w:rsidR="00124115" w:rsidRPr="008C4E83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2DDF" w14:textId="77777777" w:rsidR="00C90CBA" w:rsidRPr="008C4E83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 xml:space="preserve">Практическая работа: </w:t>
            </w:r>
            <w:r w:rsidRPr="008C4E83">
              <w:rPr>
                <w:rFonts w:eastAsia="Calibri"/>
                <w:b/>
                <w:bCs/>
                <w:sz w:val="22"/>
                <w:szCs w:val="22"/>
                <w:lang w:eastAsia="ar-SA"/>
              </w:rPr>
              <w:t>«</w:t>
            </w: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8C4E83">
              <w:rPr>
                <w:b/>
                <w:bCs/>
                <w:sz w:val="22"/>
                <w:szCs w:val="22"/>
              </w:rPr>
              <w:t>»</w:t>
            </w:r>
          </w:p>
          <w:p w14:paraId="67556FFE" w14:textId="77777777" w:rsidR="00124115" w:rsidRPr="008C4E83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eastAsia="Calibri"/>
                <w:b/>
                <w:bCs/>
                <w:sz w:val="22"/>
                <w:szCs w:val="22"/>
                <w:lang w:eastAsia="ar-SA"/>
              </w:rPr>
              <w:t>«</w:t>
            </w: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8C4E83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5504" w14:textId="77777777" w:rsidR="00124115" w:rsidRPr="008C4E83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49F4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2E69E4C4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742E46" w:rsidRPr="008C4E83" w14:paraId="27D64D90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3D15" w14:textId="77777777" w:rsidR="00742E46" w:rsidRPr="008C4E83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3402" w14:textId="77777777" w:rsidR="00742E46" w:rsidRPr="008C4E83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016D" w14:textId="77777777" w:rsidR="00742E46" w:rsidRPr="008C4E83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Тема 3.2. Качество жизни населения.</w:t>
            </w:r>
          </w:p>
          <w:p w14:paraId="30CA7E20" w14:textId="77777777" w:rsidR="00742E46" w:rsidRPr="008C4E83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  <w:p w14:paraId="63556F0F" w14:textId="77777777" w:rsidR="00AA3612" w:rsidRPr="008C4E83" w:rsidRDefault="00AA3612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7FB1" w14:textId="77777777" w:rsidR="00742E46" w:rsidRPr="008C4E83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A310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483156A8" w14:textId="77777777" w:rsidR="00742E46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853AB6" w:rsidRPr="008C4E83" w14:paraId="6C697C3C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61AE" w14:textId="77777777" w:rsidR="00853AB6" w:rsidRPr="008C4E83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E49" w14:textId="77777777" w:rsidR="00853AB6" w:rsidRPr="008C4E83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237A" w14:textId="77777777" w:rsidR="00853AB6" w:rsidRPr="008C4E83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FF0000"/>
              </w:rPr>
            </w:pPr>
            <w:r w:rsidRPr="008C4E83">
              <w:rPr>
                <w:rFonts w:ascii="Times New Roman CYR" w:eastAsiaTheme="minorEastAsia" w:hAnsi="Times New Roman CYR" w:cs="Times New Roman CYR"/>
                <w:color w:val="FF0000"/>
                <w:sz w:val="22"/>
                <w:szCs w:val="22"/>
              </w:rPr>
              <w:t>Практическое занятие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D890" w14:textId="77777777" w:rsidR="00853AB6" w:rsidRPr="008C4E83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39A" w14:textId="77777777" w:rsidR="00853AB6" w:rsidRPr="008C4E83" w:rsidRDefault="00853AB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853AB6" w:rsidRPr="008C4E83" w14:paraId="68C028BB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FC37" w14:textId="77777777" w:rsidR="00853AB6" w:rsidRPr="008C4E83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B8B" w14:textId="77777777" w:rsidR="00853AB6" w:rsidRPr="008C4E83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2ADD" w14:textId="77777777" w:rsidR="00853AB6" w:rsidRPr="008C4E83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 xml:space="preserve">Практическая работа </w:t>
            </w:r>
            <w:r w:rsidRPr="008C4E83">
              <w:rPr>
                <w:rFonts w:ascii="Times New Roman CYR" w:eastAsiaTheme="minorEastAsia" w:hAnsi="Times New Roman CYR" w:cs="Times New Roman CYR"/>
                <w:b/>
                <w:bCs/>
                <w:sz w:val="22"/>
                <w:szCs w:val="22"/>
              </w:rPr>
              <w:t>«</w:t>
            </w: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  <w:r w:rsidRPr="008C4E83">
              <w:rPr>
                <w:rFonts w:ascii="Times New Roman CYR" w:eastAsiaTheme="minorEastAsia" w:hAnsi="Times New Roman CYR" w:cs="Times New Roman CYR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322E" w14:textId="77777777" w:rsidR="00853AB6" w:rsidRPr="008C4E83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FD02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6F6DF796" w14:textId="77777777" w:rsidR="00853AB6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742E46" w:rsidRPr="008C4E83" w14:paraId="35315DEF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75DC" w14:textId="77777777" w:rsidR="00742E46" w:rsidRPr="008C4E83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504B" w14:textId="77777777" w:rsidR="00742E46" w:rsidRPr="008C4E83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91F8C8" w14:textId="77777777" w:rsidR="00742E46" w:rsidRPr="008C4E83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Самостоятельная работа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01D897" w14:textId="77777777" w:rsidR="00742E46" w:rsidRPr="008C4E83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DEE62E" w14:textId="77777777" w:rsidR="00742E46" w:rsidRPr="008C4E83" w:rsidRDefault="00742E4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742E46" w:rsidRPr="008C4E83" w14:paraId="017597B4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70E4" w14:textId="77777777" w:rsidR="00742E46" w:rsidRPr="008C4E83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B737" w14:textId="77777777" w:rsidR="00742E46" w:rsidRPr="008C4E83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853AB6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519166" w14:textId="77777777" w:rsidR="00742E46" w:rsidRPr="008C4E83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i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bCs/>
                <w:i/>
                <w:sz w:val="22"/>
                <w:szCs w:val="22"/>
              </w:rPr>
              <w:t>Самостоятельная работа «Население мира»</w:t>
            </w:r>
          </w:p>
          <w:p w14:paraId="7543B66A" w14:textId="77777777" w:rsidR="00742E46" w:rsidRPr="008C4E83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8C4E83">
              <w:rPr>
                <w:rFonts w:ascii="Times New Roman CYR" w:eastAsiaTheme="minorEastAsia" w:hAnsi="Times New Roman CYR" w:cs="Times New Roman CYR"/>
                <w:bCs/>
                <w:i/>
                <w:sz w:val="22"/>
                <w:szCs w:val="22"/>
              </w:rPr>
              <w:lastRenderedPageBreak/>
              <w:t>Примерная тематика внеаудиторной самостоятельной работы</w:t>
            </w:r>
          </w:p>
          <w:p w14:paraId="41BA01D6" w14:textId="77777777" w:rsidR="00742E46" w:rsidRPr="008C4E83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8C4E83">
              <w:rPr>
                <w:rFonts w:ascii="Times New Roman CYR" w:eastAsiaTheme="minorEastAsia" w:hAnsi="Times New Roman CYR" w:cs="Times New Roman CYR"/>
                <w:i/>
                <w:sz w:val="22"/>
                <w:szCs w:val="22"/>
              </w:rPr>
              <w:t>1. «Демографический взрыв», его причины и последствия.</w:t>
            </w:r>
          </w:p>
          <w:p w14:paraId="17E53600" w14:textId="77777777" w:rsidR="00742E46" w:rsidRPr="008C4E83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8C4E83">
              <w:rPr>
                <w:rFonts w:ascii="Times New Roman CYR" w:eastAsiaTheme="minorEastAsia" w:hAnsi="Times New Roman CYR" w:cs="Times New Roman CYR"/>
                <w:i/>
                <w:sz w:val="22"/>
                <w:szCs w:val="22"/>
              </w:rPr>
              <w:t>2. Депопуляция.</w:t>
            </w:r>
          </w:p>
          <w:p w14:paraId="4F556DDF" w14:textId="77777777" w:rsidR="00742E46" w:rsidRPr="008C4E83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8C4E83">
              <w:rPr>
                <w:rFonts w:ascii="Times New Roman CYR" w:eastAsiaTheme="minorEastAsia" w:hAnsi="Times New Roman CYR" w:cs="Times New Roman CYR"/>
                <w:i/>
                <w:sz w:val="22"/>
                <w:szCs w:val="22"/>
              </w:rPr>
              <w:t>3. Главные историко-культурные центры мира.</w:t>
            </w:r>
          </w:p>
          <w:p w14:paraId="1B64F5FB" w14:textId="77777777" w:rsidR="00742E46" w:rsidRPr="008C4E83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i/>
              </w:rPr>
            </w:pPr>
            <w:r w:rsidRPr="008C4E83">
              <w:rPr>
                <w:rFonts w:ascii="Times New Roman CYR" w:eastAsiaTheme="minorEastAsia" w:hAnsi="Times New Roman CYR" w:cs="Times New Roman CYR"/>
                <w:i/>
                <w:sz w:val="22"/>
                <w:szCs w:val="22"/>
              </w:rPr>
              <w:t>4. Современные функции и проблемы крупных городов.</w:t>
            </w:r>
          </w:p>
          <w:p w14:paraId="0B3D5C3A" w14:textId="77777777" w:rsidR="00742E46" w:rsidRPr="008C4E83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Cs/>
                <w:i/>
                <w:sz w:val="22"/>
                <w:szCs w:val="22"/>
              </w:rPr>
              <w:t>5. «Утечка умов».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07DFD5" w14:textId="77777777" w:rsidR="00742E46" w:rsidRPr="008C4E83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2C226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017F087F" w14:textId="77777777" w:rsidR="00742E46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ОК09</w:t>
            </w:r>
          </w:p>
        </w:tc>
      </w:tr>
      <w:tr w:rsidR="00124115" w:rsidRPr="008C4E83" w14:paraId="5EE11FA0" w14:textId="77777777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8446" w14:textId="77777777" w:rsidR="00124115" w:rsidRPr="008C4E83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lastRenderedPageBreak/>
              <w:t>Раздел 4</w:t>
            </w:r>
          </w:p>
          <w:p w14:paraId="7A643306" w14:textId="77777777" w:rsidR="00C90CBA" w:rsidRPr="008C4E83" w:rsidRDefault="00C90CBA" w:rsidP="00C90CBA">
            <w:pPr>
              <w:jc w:val="center"/>
              <w:rPr>
                <w:i/>
              </w:rPr>
            </w:pPr>
            <w:r w:rsidRPr="008C4E83">
              <w:rPr>
                <w:i/>
                <w:sz w:val="22"/>
                <w:szCs w:val="22"/>
              </w:rPr>
              <w:t>Мировое хозяйство</w:t>
            </w:r>
          </w:p>
          <w:p w14:paraId="71066A92" w14:textId="77777777" w:rsidR="00C90CBA" w:rsidRPr="008C4E83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4F2A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B5EE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43BA" w14:textId="77777777" w:rsidR="00124115" w:rsidRPr="008C4E83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F5C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54D6071A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29D8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32D0" w14:textId="77777777" w:rsidR="00124115" w:rsidRPr="008C4E83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lang w:val="en-US"/>
              </w:rPr>
              <w:t>1</w:t>
            </w:r>
            <w:r w:rsidR="00853AB6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2C68" w14:textId="77777777" w:rsidR="00124115" w:rsidRPr="008C4E83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 xml:space="preserve">Тема 4.1. Мировое хозяйство </w:t>
            </w:r>
          </w:p>
          <w:p w14:paraId="147B5944" w14:textId="77777777" w:rsidR="00C90CBA" w:rsidRPr="008C4E83" w:rsidRDefault="00C90CBA" w:rsidP="00C90CBA">
            <w:r w:rsidRPr="008C4E83">
              <w:rPr>
                <w:sz w:val="22"/>
                <w:szCs w:val="22"/>
              </w:rP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441E" w14:textId="77777777" w:rsidR="00124115" w:rsidRPr="008C4E83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880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28AECC08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75AE2D8B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5321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D4EE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944B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Практическое занятие </w:t>
            </w:r>
            <w:r w:rsidR="0040358C"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AEF4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98D6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2D3F2D4F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2B9A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166" w14:textId="77777777" w:rsidR="00124115" w:rsidRPr="008C4E83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853AB6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E05A" w14:textId="77777777" w:rsidR="00124115" w:rsidRPr="008C4E83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 xml:space="preserve">Практическая работа </w:t>
            </w:r>
            <w:r w:rsidRPr="008C4E83">
              <w:rPr>
                <w:rFonts w:ascii="Times New Roman CYR" w:eastAsiaTheme="minorEastAsia" w:hAnsi="Times New Roman CYR" w:cs="Times New Roman CYR"/>
                <w:b/>
                <w:bCs/>
                <w:sz w:val="22"/>
                <w:szCs w:val="22"/>
              </w:rPr>
              <w:t>«</w:t>
            </w: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Сравнение структуры экономики аграрных, индустриальных и постиндустриальных стран</w:t>
            </w:r>
            <w:r w:rsidRPr="008C4E83">
              <w:rPr>
                <w:rFonts w:ascii="Times New Roman CYR" w:eastAsiaTheme="minorEastAsia" w:hAnsi="Times New Roman CYR" w:cs="Times New Roman CYR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C4F" w14:textId="77777777" w:rsidR="00124115" w:rsidRPr="008C4E83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64B4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578F3DB5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E67AA6" w:rsidRPr="008C4E83" w14:paraId="32AC231C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0065" w14:textId="77777777" w:rsidR="00E67AA6" w:rsidRPr="008C4E83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1495" w14:textId="77777777" w:rsidR="00E67AA6" w:rsidRPr="008C4E83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7591" w14:textId="77777777" w:rsidR="00E67AA6" w:rsidRPr="008C4E83" w:rsidRDefault="00E67AA6" w:rsidP="00E67AA6">
            <w:r w:rsidRPr="008C4E83">
              <w:rPr>
                <w:b/>
                <w:sz w:val="22"/>
                <w:szCs w:val="22"/>
              </w:rPr>
              <w:t xml:space="preserve">Тема 4.2. </w:t>
            </w:r>
            <w:r w:rsidRPr="008C4E83">
              <w:rPr>
                <w:sz w:val="22"/>
                <w:szCs w:val="22"/>
              </w:rPr>
              <w:t xml:space="preserve"> </w:t>
            </w:r>
            <w:r w:rsidRPr="008C4E83">
              <w:rPr>
                <w:b/>
                <w:sz w:val="22"/>
                <w:szCs w:val="22"/>
              </w:rPr>
              <w:t>География главных отраслей мирового хозяйства.</w:t>
            </w:r>
          </w:p>
          <w:p w14:paraId="0AA30290" w14:textId="77777777" w:rsidR="00E67AA6" w:rsidRPr="008C4E83" w:rsidRDefault="00E67AA6" w:rsidP="00E67AA6">
            <w:r w:rsidRPr="008C4E83">
              <w:rPr>
                <w:sz w:val="22"/>
                <w:szCs w:val="22"/>
              </w:rPr>
              <w:t>Промышленность мира. Географические особенности размещения основных видов сырьевых и топливных ресурсов. Страны-лидеры по запасам и добыче нефти, природного газа и угля.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B59" w14:textId="77777777" w:rsidR="00E67AA6" w:rsidRPr="008C4E83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3F2D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1D8C83E1" w14:textId="77777777" w:rsidR="00E67AA6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E67AA6" w:rsidRPr="008C4E83" w14:paraId="59DADD50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B0E2" w14:textId="77777777" w:rsidR="00E67AA6" w:rsidRPr="008C4E83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B0E" w14:textId="77777777" w:rsidR="00E67AA6" w:rsidRPr="008C4E83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76C7B0" w14:textId="77777777" w:rsidR="00E67AA6" w:rsidRPr="008C4E83" w:rsidRDefault="00E67AA6" w:rsidP="00E67AA6">
            <w:r w:rsidRPr="008C4E83">
              <w:rPr>
                <w:sz w:val="22"/>
                <w:szCs w:val="22"/>
              </w:rPr>
              <w:t>Самостоятельная работа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D791AB" w14:textId="77777777" w:rsidR="00E67AA6" w:rsidRPr="008C4E83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FC01B9" w14:textId="77777777" w:rsidR="00E67AA6" w:rsidRPr="008C4E8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E67AA6" w:rsidRPr="008C4E83" w14:paraId="02E3939E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2E5D" w14:textId="77777777" w:rsidR="00E67AA6" w:rsidRPr="008C4E83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79A2" w14:textId="77777777" w:rsidR="00E67AA6" w:rsidRPr="008C4E83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5AF924" w14:textId="77777777" w:rsidR="00E67AA6" w:rsidRPr="008C4E83" w:rsidRDefault="00E67AA6" w:rsidP="00E67AA6">
            <w:pPr>
              <w:jc w:val="both"/>
              <w:rPr>
                <w:rFonts w:eastAsia="Calibri"/>
                <w:b/>
                <w:bCs/>
                <w:i/>
              </w:rPr>
            </w:pPr>
            <w:r w:rsidRPr="008C4E83">
              <w:rPr>
                <w:b/>
                <w:bCs/>
                <w:i/>
                <w:sz w:val="22"/>
                <w:szCs w:val="22"/>
              </w:rPr>
              <w:t>Самостоятельная работа «Мировое хозяйство»</w:t>
            </w:r>
          </w:p>
          <w:p w14:paraId="4114CA3F" w14:textId="77777777" w:rsidR="00E67AA6" w:rsidRPr="008C4E83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</w:rPr>
              <w:t>Примерная тематика внеаудиторной самостоятельной работы</w:t>
            </w:r>
          </w:p>
          <w:p w14:paraId="559FA981" w14:textId="77777777" w:rsidR="00E67AA6" w:rsidRPr="008C4E83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</w:rPr>
              <w:t>1. Научно-техническая революция.</w:t>
            </w:r>
          </w:p>
          <w:p w14:paraId="693692CD" w14:textId="77777777" w:rsidR="00E67AA6" w:rsidRPr="008C4E83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</w:rPr>
              <w:t>2. Сельское хозяйство и его роль в современном мире.</w:t>
            </w:r>
          </w:p>
          <w:p w14:paraId="6DAAB39D" w14:textId="77777777" w:rsidR="00E67AA6" w:rsidRPr="008C4E83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</w:rPr>
              <w:t>3. Международные магистрали и транспортные узлы.</w:t>
            </w:r>
          </w:p>
          <w:p w14:paraId="48B97284" w14:textId="77777777" w:rsidR="00E67AA6" w:rsidRPr="008C4E83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</w:rPr>
              <w:t>4. География мировых валютно-финансовых отношений.</w:t>
            </w:r>
          </w:p>
          <w:p w14:paraId="0D6AFBC3" w14:textId="77777777" w:rsidR="00E67AA6" w:rsidRPr="008C4E83" w:rsidRDefault="00E67AA6" w:rsidP="00E67AA6">
            <w:r w:rsidRPr="008C4E83">
              <w:rPr>
                <w:rFonts w:eastAsia="Calibri"/>
                <w:bCs/>
                <w:i/>
                <w:sz w:val="22"/>
                <w:szCs w:val="22"/>
              </w:rPr>
              <w:t>5. Международный туризм.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491818" w14:textId="77777777" w:rsidR="00E67AA6" w:rsidRPr="008C4E83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2E29A8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3501032D" w14:textId="77777777" w:rsidR="00E67AA6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2E070EED" w14:textId="77777777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C5B3" w14:textId="77777777" w:rsidR="00124115" w:rsidRPr="008C4E83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Раздел 5</w:t>
            </w:r>
          </w:p>
          <w:p w14:paraId="528751CC" w14:textId="77777777" w:rsidR="00CA6840" w:rsidRPr="008C4E83" w:rsidRDefault="00CA6840" w:rsidP="00CA6840">
            <w:pPr>
              <w:jc w:val="center"/>
            </w:pPr>
            <w:r w:rsidRPr="008C4E83">
              <w:rPr>
                <w:i/>
                <w:sz w:val="22"/>
                <w:szCs w:val="22"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3ED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8565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334F" w14:textId="77777777" w:rsidR="00124115" w:rsidRPr="008C4E83" w:rsidRDefault="00F90E17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1958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7C8C7F77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5849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DF94" w14:textId="77777777" w:rsidR="00124115" w:rsidRPr="008C4E83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2A9" w14:textId="77777777" w:rsidR="002812FD" w:rsidRPr="008C4E83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 xml:space="preserve">Тема 5.1 </w:t>
            </w:r>
            <w:r w:rsidR="00C5504C"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Регионы и страны</w:t>
            </w:r>
          </w:p>
          <w:p w14:paraId="3DB76478" w14:textId="77777777" w:rsidR="00124115" w:rsidRPr="008C4E83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sz w:val="22"/>
                <w:szCs w:val="22"/>
              </w:rPr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167A" w14:textId="77777777" w:rsidR="00124115" w:rsidRPr="008C4E83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19B6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388C61B0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853AB6" w:rsidRPr="008C4E83" w14:paraId="2B0A006F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F2F7" w14:textId="77777777" w:rsidR="00853AB6" w:rsidRPr="008C4E83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B596" w14:textId="77777777" w:rsidR="00853AB6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1CC0" w14:textId="77777777" w:rsidR="00853AB6" w:rsidRPr="008C4E83" w:rsidRDefault="00853AB6" w:rsidP="00853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Тема 5.2 Зарубежная Европа.</w:t>
            </w:r>
          </w:p>
          <w:p w14:paraId="1499C2C0" w14:textId="77777777" w:rsidR="00853AB6" w:rsidRPr="008C4E83" w:rsidRDefault="00853AB6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00C9" w14:textId="77777777" w:rsidR="00853AB6" w:rsidRPr="008C4E83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1256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408435A0" w14:textId="77777777" w:rsidR="00853AB6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1067926C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7CD7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07C5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C4DD" w14:textId="77777777" w:rsidR="00124115" w:rsidRPr="008C4E83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Практическое занятие </w:t>
            </w:r>
            <w:r w:rsidR="00EE3E30"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A3F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3C50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2812FD" w:rsidRPr="008C4E83" w14:paraId="759BE943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E60A" w14:textId="77777777" w:rsidR="002812FD" w:rsidRPr="008C4E83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FF4E" w14:textId="77777777" w:rsidR="002812FD" w:rsidRPr="008C4E83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F594" w14:textId="77777777" w:rsidR="002812FD" w:rsidRPr="008C4E83" w:rsidRDefault="002812FD" w:rsidP="002812FD">
            <w:pPr>
              <w:suppressAutoHyphens/>
              <w:rPr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14:paraId="7DA508FA" w14:textId="77777777" w:rsidR="002812FD" w:rsidRPr="008C4E83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  <w:lang w:eastAsia="ar-SA"/>
              </w:rPr>
              <w:t>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6A56" w14:textId="77777777" w:rsidR="002812FD" w:rsidRPr="008C4E83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4778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63D4CBD0" w14:textId="77777777" w:rsidR="002812FD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C12AC1" w:rsidRPr="008C4E83" w14:paraId="24A09907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B575" w14:textId="77777777" w:rsidR="00C12AC1" w:rsidRPr="008C4E83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4F1A" w14:textId="77777777" w:rsidR="00C12AC1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6D30" w14:textId="77777777" w:rsidR="00C12AC1" w:rsidRPr="008C4E83" w:rsidRDefault="00C12AC1" w:rsidP="002812FD">
            <w:pPr>
              <w:suppressAutoHyphens/>
              <w:rPr>
                <w:b/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 xml:space="preserve">Тема 5.3. </w:t>
            </w: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 </w:t>
            </w:r>
            <w:r w:rsidRPr="008C4E83">
              <w:rPr>
                <w:b/>
                <w:sz w:val="22"/>
                <w:szCs w:val="22"/>
                <w:lang w:eastAsia="ar-SA"/>
              </w:rPr>
              <w:t>Зарубежная Азия</w:t>
            </w:r>
          </w:p>
          <w:p w14:paraId="5292B4FC" w14:textId="77777777" w:rsidR="00C12AC1" w:rsidRPr="008C4E83" w:rsidRDefault="00C12AC1" w:rsidP="002812FD">
            <w:pPr>
              <w:suppressAutoHyphens/>
              <w:rPr>
                <w:lang w:eastAsia="ar-SA"/>
              </w:rPr>
            </w:pPr>
            <w:r w:rsidRPr="008C4E83">
              <w:rPr>
                <w:sz w:val="22"/>
                <w:szCs w:val="22"/>
                <w:lang w:eastAsia="ar-SA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0CA0" w14:textId="77777777" w:rsidR="00C12AC1" w:rsidRPr="008C4E83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313C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1D60C635" w14:textId="77777777" w:rsidR="00C12AC1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58AF597B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56BE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8F83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8249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Практическое занятие </w:t>
            </w:r>
            <w:r w:rsidR="00EE3E30"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15D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1445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10FF2296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A949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3B0D" w14:textId="77777777" w:rsidR="00124115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19EC" w14:textId="77777777" w:rsidR="00124115" w:rsidRPr="008C4E83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sz w:val="22"/>
                <w:szCs w:val="22"/>
                <w:lang w:eastAsia="ar-SA"/>
              </w:rPr>
              <w:t>Практическая работа «</w:t>
            </w:r>
            <w:r w:rsidR="00C12AC1" w:rsidRPr="008C4E83">
              <w:rPr>
                <w:rFonts w:ascii="Times New Roman" w:hAnsi="Times New Roman"/>
                <w:bCs w:val="0"/>
                <w:kern w:val="0"/>
                <w:sz w:val="22"/>
                <w:szCs w:val="22"/>
                <w:lang w:eastAsia="ar-SA"/>
              </w:rPr>
      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</w:t>
            </w:r>
            <w:r w:rsidR="00C12AC1" w:rsidRPr="008C4E83">
              <w:rPr>
                <w:rFonts w:ascii="Times New Roman" w:hAnsi="Times New Roman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2F0C" w14:textId="77777777" w:rsidR="00124115" w:rsidRPr="008C4E83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E808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08CF3A60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C12AC1" w:rsidRPr="008C4E83" w14:paraId="088656BE" w14:textId="77777777" w:rsidTr="00C12AC1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8054" w14:textId="77777777" w:rsidR="00C12AC1" w:rsidRPr="008C4E83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D3F5" w14:textId="77777777" w:rsidR="00C12AC1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35BE" w14:textId="77777777" w:rsidR="00C12AC1" w:rsidRPr="008C4E83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8C4E83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Тема 5.4 </w:t>
            </w:r>
            <w:r w:rsidRPr="008C4E83">
              <w:rPr>
                <w:rFonts w:ascii="Times New Roman CYR" w:eastAsiaTheme="minorEastAsia" w:hAnsi="Times New Roman CYR" w:cs="Times New Roman CYR"/>
                <w:bCs w:val="0"/>
                <w:kern w:val="0"/>
                <w:sz w:val="22"/>
                <w:szCs w:val="22"/>
              </w:rPr>
              <w:t>Америка</w:t>
            </w:r>
          </w:p>
          <w:p w14:paraId="53BFAEC3" w14:textId="77777777" w:rsidR="00C12AC1" w:rsidRPr="008C4E83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eastAsia="ar-SA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  <w:lang w:eastAsia="ar-SA"/>
              </w:rPr>
              <w:t>Америка: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48AD" w14:textId="77777777" w:rsidR="00C12AC1" w:rsidRPr="008C4E83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CE2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5C2813A4" w14:textId="77777777" w:rsidR="00C12AC1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2CA83B3A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7A89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A680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2FF9" w14:textId="77777777" w:rsidR="00124115" w:rsidRPr="008C4E83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Практическое занятие </w:t>
            </w:r>
            <w:r w:rsidR="00EE3E30" w:rsidRPr="008C4E83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5B7E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CA50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76B211F8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E395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97DA" w14:textId="77777777" w:rsidR="00124115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8666" w14:textId="77777777" w:rsidR="00124115" w:rsidRPr="008C4E83" w:rsidRDefault="002812FD" w:rsidP="00C12AC1">
            <w:pPr>
              <w:suppressAutoHyphens/>
              <w:rPr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 xml:space="preserve">Практическая работа </w:t>
            </w:r>
            <w:r w:rsidR="00C12AC1" w:rsidRPr="008C4E83">
              <w:rPr>
                <w:b/>
                <w:sz w:val="22"/>
                <w:szCs w:val="22"/>
                <w:lang w:eastAsia="ar-SA"/>
              </w:rPr>
              <w:t>«</w:t>
            </w:r>
            <w:r w:rsidR="00C12AC1"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Объяснение</w:t>
            </w:r>
            <w:r w:rsidR="00C12AC1" w:rsidRPr="008C4E83">
              <w:rPr>
                <w:b/>
                <w:sz w:val="22"/>
                <w:szCs w:val="22"/>
                <w:lang w:eastAsia="ar-SA"/>
              </w:rPr>
              <w:t xml:space="preserve"> особенностей территориальной структуры хозяйства Канады и Бразилии на основе анализа географических карт </w:t>
            </w:r>
            <w:r w:rsidRPr="008C4E83">
              <w:rPr>
                <w:b/>
                <w:sz w:val="22"/>
                <w:szCs w:val="22"/>
                <w:lang w:eastAsia="ar-SA"/>
              </w:rPr>
              <w:t>Экономико-географическая характеристика стран Северной Америки»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C8BA" w14:textId="77777777" w:rsidR="00124115" w:rsidRPr="008C4E83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60F5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42028B98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C12AC1" w:rsidRPr="008C4E83" w14:paraId="6745542C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4970" w14:textId="77777777" w:rsidR="00C12AC1" w:rsidRPr="008C4E83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085B" w14:textId="77777777" w:rsidR="00C12AC1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6D85" w14:textId="77777777" w:rsidR="00C12AC1" w:rsidRPr="008C4E83" w:rsidRDefault="00C12AC1" w:rsidP="00C12AC1">
            <w:pPr>
              <w:suppressAutoHyphens/>
              <w:rPr>
                <w:b/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>Тема 5.5. Африка</w:t>
            </w:r>
          </w:p>
          <w:p w14:paraId="22752E5B" w14:textId="77777777" w:rsidR="00C12AC1" w:rsidRPr="008C4E83" w:rsidRDefault="00C12AC1" w:rsidP="00A72CDD">
            <w:pPr>
              <w:suppressAutoHyphens/>
              <w:rPr>
                <w:lang w:eastAsia="ar-SA"/>
              </w:rPr>
            </w:pPr>
            <w:r w:rsidRPr="008C4E83">
              <w:rPr>
                <w:sz w:val="22"/>
                <w:szCs w:val="22"/>
                <w:lang w:eastAsia="ar-SA"/>
              </w:rPr>
              <w:t>Африка: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24E4" w14:textId="77777777" w:rsidR="00C12AC1" w:rsidRPr="008C4E83" w:rsidRDefault="00A72CD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EB69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6E3AF7E7" w14:textId="77777777" w:rsidR="00C12AC1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2812FD" w:rsidRPr="008C4E83" w14:paraId="2829A4FD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148B" w14:textId="77777777" w:rsidR="002812FD" w:rsidRPr="008C4E83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FC4D" w14:textId="77777777" w:rsidR="002812FD" w:rsidRPr="008C4E83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EDB8" w14:textId="77777777" w:rsidR="002812FD" w:rsidRPr="008C4E83" w:rsidRDefault="002812FD" w:rsidP="002812FD">
            <w:pPr>
              <w:suppressAutoHyphens/>
              <w:rPr>
                <w:color w:val="FF0000"/>
                <w:lang w:eastAsia="ar-SA"/>
              </w:rPr>
            </w:pPr>
            <w:r w:rsidRPr="008C4E83">
              <w:rPr>
                <w:color w:val="FF0000"/>
                <w:sz w:val="22"/>
                <w:szCs w:val="22"/>
                <w:lang w:eastAsia="ar-SA"/>
              </w:rPr>
              <w:t xml:space="preserve">Практическое занятие </w:t>
            </w:r>
            <w:r w:rsidR="00EE3E30" w:rsidRPr="008C4E83">
              <w:rPr>
                <w:color w:val="FF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3DB" w14:textId="77777777" w:rsidR="002812FD" w:rsidRPr="008C4E83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D240" w14:textId="77777777" w:rsidR="002812FD" w:rsidRPr="008C4E83" w:rsidRDefault="002812F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2812FD" w:rsidRPr="008C4E83" w14:paraId="41885AFA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392D" w14:textId="77777777" w:rsidR="002812FD" w:rsidRPr="008C4E83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6730" w14:textId="77777777" w:rsidR="002812FD" w:rsidRPr="008C4E83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6F3C" w14:textId="77777777" w:rsidR="002812FD" w:rsidRPr="008C4E83" w:rsidRDefault="002812FD" w:rsidP="002812FD">
            <w:pPr>
              <w:suppressAutoHyphens/>
              <w:rPr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>Практическая работа «</w:t>
            </w:r>
            <w:r w:rsidR="00A72CDD" w:rsidRPr="008C4E83">
              <w:rPr>
                <w:sz w:val="22"/>
                <w:szCs w:val="22"/>
              </w:rPr>
              <w:t>Сравнение на основе анализа статистических данных роли сельского хозяйства в экономике Алжира и Эфиопии</w:t>
            </w:r>
            <w:r w:rsidRPr="008C4E83">
              <w:rPr>
                <w:b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FA0" w14:textId="77777777" w:rsidR="002812FD" w:rsidRPr="008C4E83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F3E6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31F28FEE" w14:textId="77777777" w:rsidR="002812FD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9837F5" w:rsidRPr="008C4E83" w14:paraId="1D235425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0788" w14:textId="77777777" w:rsidR="009837F5" w:rsidRPr="008C4E83" w:rsidRDefault="009837F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B6A9" w14:textId="77777777" w:rsidR="009837F5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4B75" w14:textId="77777777" w:rsidR="009837F5" w:rsidRPr="008C4E83" w:rsidRDefault="009837F5" w:rsidP="009837F5">
            <w:pPr>
              <w:suppressAutoHyphens/>
              <w:rPr>
                <w:b/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 xml:space="preserve">Тема 5.6. </w:t>
            </w: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 xml:space="preserve"> </w:t>
            </w:r>
            <w:r w:rsidRPr="008C4E83">
              <w:rPr>
                <w:b/>
                <w:sz w:val="22"/>
                <w:szCs w:val="22"/>
                <w:lang w:eastAsia="ar-SA"/>
              </w:rPr>
              <w:t xml:space="preserve">Австралия и Океания. </w:t>
            </w:r>
          </w:p>
          <w:p w14:paraId="075FAE16" w14:textId="77777777" w:rsidR="009837F5" w:rsidRPr="008C4E83" w:rsidRDefault="009837F5" w:rsidP="002812FD">
            <w:pPr>
              <w:suppressAutoHyphens/>
              <w:rPr>
                <w:lang w:eastAsia="ar-SA"/>
              </w:rPr>
            </w:pPr>
            <w:r w:rsidRPr="008C4E83">
              <w:rPr>
                <w:sz w:val="22"/>
                <w:szCs w:val="22"/>
                <w:lang w:eastAsia="ar-SA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28A7" w14:textId="77777777" w:rsidR="009837F5" w:rsidRPr="008C4E83" w:rsidRDefault="009837F5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462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7D4D64DC" w14:textId="77777777" w:rsidR="009837F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E67AA6" w:rsidRPr="008C4E83" w14:paraId="47D6ADEF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CB9B" w14:textId="77777777" w:rsidR="00E67AA6" w:rsidRPr="008C4E83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F40A" w14:textId="77777777" w:rsidR="00E67AA6" w:rsidRPr="008C4E83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2911D9" w14:textId="77777777" w:rsidR="00E67AA6" w:rsidRPr="008C4E83" w:rsidRDefault="00E67AA6" w:rsidP="002812FD">
            <w:pPr>
              <w:suppressAutoHyphens/>
              <w:rPr>
                <w:lang w:eastAsia="ar-SA"/>
              </w:rPr>
            </w:pPr>
            <w:r w:rsidRPr="008C4E83">
              <w:rPr>
                <w:sz w:val="22"/>
                <w:szCs w:val="22"/>
                <w:lang w:eastAsia="ar-SA"/>
              </w:rPr>
              <w:t>Самостоятельная работа 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9EB973" w14:textId="77777777" w:rsidR="00E67AA6" w:rsidRPr="008C4E83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3D684A" w14:textId="77777777" w:rsidR="00E67AA6" w:rsidRPr="008C4E8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2812FD" w:rsidRPr="008C4E83" w14:paraId="7251383D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7581" w14:textId="77777777" w:rsidR="002812FD" w:rsidRPr="008C4E83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9AE0" w14:textId="77777777" w:rsidR="002812FD" w:rsidRPr="008C4E83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3D4205" w14:textId="77777777" w:rsidR="002812FD" w:rsidRPr="008C4E83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8C4E83">
              <w:rPr>
                <w:b/>
                <w:bCs/>
                <w:sz w:val="22"/>
                <w:szCs w:val="22"/>
                <w:lang w:eastAsia="ar-SA"/>
              </w:rPr>
              <w:t>Самостоятельная работа</w:t>
            </w:r>
            <w:r w:rsidR="0036501D" w:rsidRPr="008C4E83">
              <w:rPr>
                <w:b/>
                <w:bCs/>
                <w:sz w:val="22"/>
                <w:szCs w:val="22"/>
                <w:lang w:eastAsia="ar-SA"/>
              </w:rPr>
              <w:t xml:space="preserve">  «Регионы и страны</w:t>
            </w:r>
            <w:r w:rsidRPr="008C4E83">
              <w:rPr>
                <w:b/>
                <w:bCs/>
                <w:sz w:val="22"/>
                <w:szCs w:val="22"/>
                <w:lang w:eastAsia="ar-SA"/>
              </w:rPr>
              <w:t>»</w:t>
            </w:r>
          </w:p>
          <w:p w14:paraId="3C1A6799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Примерная тематика внеаудиторной самостоятельной работы</w:t>
            </w:r>
          </w:p>
          <w:p w14:paraId="5C0531BF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1. Национальная кухня Италии.</w:t>
            </w:r>
          </w:p>
          <w:p w14:paraId="4E524C12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2. Национальная кухня Греции.</w:t>
            </w:r>
          </w:p>
          <w:p w14:paraId="463D26A8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3. Национальная кухня Казахстана.</w:t>
            </w:r>
          </w:p>
          <w:p w14:paraId="3300C5E3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4. Национальная кухня Лаоса.</w:t>
            </w:r>
          </w:p>
          <w:p w14:paraId="3FB45A8D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5. Национальная кухня США.</w:t>
            </w:r>
          </w:p>
          <w:p w14:paraId="050298D6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6. Национальная кухня Новой Зеландии.</w:t>
            </w:r>
          </w:p>
          <w:p w14:paraId="4FADF367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7. Национальная кухня ЮАР.</w:t>
            </w:r>
          </w:p>
          <w:p w14:paraId="5F5F8FF5" w14:textId="77777777" w:rsidR="002812FD" w:rsidRPr="008C4E83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8. Национальная кухня Марокко.</w:t>
            </w:r>
          </w:p>
          <w:p w14:paraId="7022862A" w14:textId="77777777" w:rsidR="002812FD" w:rsidRPr="008C4E83" w:rsidRDefault="002812FD" w:rsidP="002812FD">
            <w:pPr>
              <w:suppressAutoHyphens/>
              <w:rPr>
                <w:bCs/>
                <w:lang w:eastAsia="ar-SA"/>
              </w:rPr>
            </w:pPr>
            <w:r w:rsidRPr="008C4E83">
              <w:rPr>
                <w:bCs/>
                <w:i/>
                <w:sz w:val="22"/>
                <w:szCs w:val="22"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81E321" w14:textId="77777777" w:rsidR="002812FD" w:rsidRPr="008C4E83" w:rsidRDefault="00EE3E30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F35C27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2F23250D" w14:textId="77777777" w:rsidR="002812FD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6F7500A5" w14:textId="77777777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782B" w14:textId="77777777" w:rsidR="002812FD" w:rsidRPr="008C4E83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8C4E83">
              <w:rPr>
                <w:i/>
                <w:sz w:val="22"/>
                <w:szCs w:val="22"/>
                <w:lang w:eastAsia="ar-SA"/>
              </w:rPr>
              <w:t>Раздел 6</w:t>
            </w:r>
          </w:p>
          <w:p w14:paraId="3AF9D4C6" w14:textId="77777777" w:rsidR="002812FD" w:rsidRPr="008C4E83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8C4E83">
              <w:rPr>
                <w:i/>
                <w:sz w:val="22"/>
                <w:szCs w:val="22"/>
                <w:lang w:eastAsia="ar-SA"/>
              </w:rPr>
              <w:t>Россия в современном мире</w:t>
            </w:r>
          </w:p>
          <w:p w14:paraId="1D6490E4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2FF4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752A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97B5" w14:textId="77777777" w:rsidR="00124115" w:rsidRPr="008C4E83" w:rsidRDefault="00F90E17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F796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0936CB18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9AE5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4530" w14:textId="77777777" w:rsidR="00124115" w:rsidRPr="008C4E83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856" w14:textId="77777777" w:rsidR="00124115" w:rsidRPr="008C4E83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>Тема 6.1 Россия в современном мире</w:t>
            </w:r>
          </w:p>
          <w:p w14:paraId="0E9BD580" w14:textId="77777777" w:rsidR="00C5504C" w:rsidRPr="008C4E83" w:rsidRDefault="00C5504C" w:rsidP="00C5504C">
            <w:r w:rsidRPr="008C4E83">
              <w:rPr>
                <w:sz w:val="22"/>
                <w:szCs w:val="22"/>
              </w:rPr>
              <w:t>Россия на геополитической, геоэкономической и геодемографической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4334" w14:textId="77777777" w:rsidR="00124115" w:rsidRPr="008C4E83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E21B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087EF2D7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1D8A8A28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18E9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72C" w14:textId="77777777" w:rsidR="00124115" w:rsidRPr="008C4E83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  <w:r w:rsidR="00F90E17"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F320" w14:textId="77777777" w:rsidR="00C5504C" w:rsidRPr="008C4E83" w:rsidRDefault="00C5504C" w:rsidP="00C5504C">
            <w:pPr>
              <w:suppressAutoHyphens/>
              <w:rPr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>Тема 6.2 Отрасли международной специализации России.</w:t>
            </w:r>
          </w:p>
          <w:p w14:paraId="0B31D8B0" w14:textId="77777777" w:rsidR="00C5504C" w:rsidRPr="008C4E83" w:rsidRDefault="00C5504C" w:rsidP="00C5504C">
            <w:pPr>
              <w:suppressAutoHyphens/>
              <w:rPr>
                <w:lang w:eastAsia="ar-SA"/>
              </w:rPr>
            </w:pPr>
            <w:r w:rsidRPr="008C4E83">
              <w:rPr>
                <w:sz w:val="22"/>
                <w:szCs w:val="22"/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8C4E83">
              <w:rPr>
                <w:sz w:val="22"/>
                <w:szCs w:val="22"/>
                <w:lang w:eastAsia="ar-SA"/>
              </w:rPr>
              <w:br/>
            </w:r>
            <w:r w:rsidRPr="008C4E83">
              <w:rPr>
                <w:rFonts w:eastAsia="Calibri"/>
                <w:bCs/>
                <w:sz w:val="22"/>
                <w:szCs w:val="22"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14:paraId="12529C0D" w14:textId="77777777" w:rsidR="00124115" w:rsidRPr="008C4E83" w:rsidRDefault="00C5504C" w:rsidP="00C5504C">
            <w:pPr>
              <w:suppressAutoHyphens/>
              <w:rPr>
                <w:lang w:eastAsia="ar-SA"/>
              </w:rPr>
            </w:pPr>
            <w:r w:rsidRPr="008C4E83">
              <w:rPr>
                <w:sz w:val="22"/>
                <w:szCs w:val="22"/>
                <w:lang w:eastAsia="ar-SA"/>
              </w:rPr>
              <w:t>2</w:t>
            </w:r>
            <w:r w:rsidRPr="008C4E83">
              <w:rPr>
                <w:b/>
                <w:sz w:val="22"/>
                <w:szCs w:val="22"/>
                <w:lang w:eastAsia="ar-SA"/>
              </w:rPr>
              <w:t xml:space="preserve">. </w:t>
            </w:r>
            <w:r w:rsidRPr="008C4E83">
              <w:rPr>
                <w:sz w:val="22"/>
                <w:szCs w:val="22"/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5679" w14:textId="77777777" w:rsidR="00124115" w:rsidRPr="008C4E83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18D3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6B4051AF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AA3612" w:rsidRPr="008C4E83" w14:paraId="0EB18996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E371" w14:textId="77777777" w:rsidR="00AA3612" w:rsidRPr="008C4E83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47C2" w14:textId="77777777" w:rsidR="00AA3612" w:rsidRPr="008C4E83" w:rsidRDefault="00AA361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B1ED" w14:textId="77777777" w:rsidR="00AA3612" w:rsidRPr="008C4E83" w:rsidRDefault="00AA3612" w:rsidP="00C5504C">
            <w:pPr>
              <w:suppressAutoHyphens/>
              <w:rPr>
                <w:color w:val="FF0000"/>
                <w:lang w:eastAsia="ar-SA"/>
              </w:rPr>
            </w:pPr>
            <w:r w:rsidRPr="008C4E83">
              <w:rPr>
                <w:color w:val="FF0000"/>
                <w:sz w:val="22"/>
                <w:szCs w:val="22"/>
                <w:lang w:eastAsia="ar-SA"/>
              </w:rPr>
              <w:t>Практическое занятие 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796A" w14:textId="77777777" w:rsidR="00AA3612" w:rsidRPr="008C4E83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8057" w14:textId="77777777" w:rsidR="00AA3612" w:rsidRPr="008C4E83" w:rsidRDefault="00AA3612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AA3612" w:rsidRPr="008C4E83" w14:paraId="05586CA0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FC42" w14:textId="77777777" w:rsidR="00AA3612" w:rsidRPr="008C4E83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55BC" w14:textId="77777777" w:rsidR="00AA3612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B40A" w14:textId="77777777" w:rsidR="00AA3612" w:rsidRPr="008C4E83" w:rsidRDefault="00AA3612" w:rsidP="00C5504C">
            <w:pPr>
              <w:suppressAutoHyphens/>
              <w:rPr>
                <w:b/>
                <w:lang w:eastAsia="ar-SA"/>
              </w:rPr>
            </w:pPr>
            <w:r w:rsidRPr="008C4E83">
              <w:rPr>
                <w:b/>
                <w:sz w:val="22"/>
                <w:szCs w:val="22"/>
                <w:lang w:eastAsia="ar-SA"/>
              </w:rPr>
              <w:t xml:space="preserve">Практическая работа </w:t>
            </w:r>
            <w:r w:rsidRPr="008C4E83">
              <w:rPr>
                <w:b/>
                <w:bCs/>
                <w:i/>
                <w:sz w:val="22"/>
                <w:szCs w:val="22"/>
                <w:lang w:eastAsia="ar-SA"/>
              </w:rPr>
              <w:t>«</w:t>
            </w:r>
            <w:r w:rsidRPr="008C4E83">
              <w:rPr>
                <w:b/>
                <w:sz w:val="22"/>
                <w:szCs w:val="22"/>
                <w:lang w:eastAsia="ar-SA"/>
              </w:rPr>
              <w:t>Изменение направления международных экономических связей России в новых экономических условиях</w:t>
            </w:r>
            <w:r w:rsidRPr="008C4E83">
              <w:rPr>
                <w:b/>
                <w:bCs/>
                <w:i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9397" w14:textId="77777777" w:rsidR="00AA3612" w:rsidRPr="008C4E83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4EC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766E6CFF" w14:textId="77777777" w:rsidR="00AA3612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36501D" w:rsidRPr="008C4E83" w14:paraId="13040C51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DE83" w14:textId="77777777" w:rsidR="0036501D" w:rsidRPr="008C4E83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1DC1" w14:textId="77777777" w:rsidR="0036501D" w:rsidRPr="008C4E83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670F9" w14:textId="77777777" w:rsidR="0036501D" w:rsidRPr="008C4E83" w:rsidRDefault="0036501D" w:rsidP="00C5504C">
            <w:pPr>
              <w:suppressAutoHyphens/>
              <w:rPr>
                <w:lang w:eastAsia="ar-SA"/>
              </w:rPr>
            </w:pPr>
            <w:r w:rsidRPr="008C4E83">
              <w:rPr>
                <w:sz w:val="22"/>
                <w:szCs w:val="22"/>
                <w:lang w:eastAsia="ar-SA"/>
              </w:rPr>
              <w:t>Самостоятельная работа 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F8BDAC" w14:textId="77777777" w:rsidR="0036501D" w:rsidRPr="008C4E83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9158AE" w14:textId="77777777" w:rsidR="0036501D" w:rsidRPr="008C4E83" w:rsidRDefault="0036501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36501D" w:rsidRPr="008C4E83" w14:paraId="495140DD" w14:textId="77777777" w:rsidTr="008C4E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31B5" w14:textId="77777777" w:rsidR="0036501D" w:rsidRPr="008C4E83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9BAA" w14:textId="77777777" w:rsidR="0036501D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6470FE" w14:textId="77777777" w:rsidR="0036501D" w:rsidRPr="008C4E83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8C4E83">
              <w:rPr>
                <w:b/>
                <w:bCs/>
                <w:i/>
                <w:sz w:val="22"/>
                <w:szCs w:val="22"/>
              </w:rPr>
              <w:t>Самостоятельная работа «Россия в современном мире»</w:t>
            </w:r>
          </w:p>
          <w:p w14:paraId="2C4FAEDF" w14:textId="77777777" w:rsidR="0036501D" w:rsidRPr="008C4E83" w:rsidRDefault="0036501D" w:rsidP="0036501D">
            <w:pPr>
              <w:jc w:val="both"/>
              <w:rPr>
                <w:i/>
              </w:rPr>
            </w:pPr>
            <w:r w:rsidRPr="008C4E83">
              <w:rPr>
                <w:rFonts w:eastAsia="Calibri"/>
                <w:bCs/>
                <w:i/>
                <w:sz w:val="22"/>
                <w:szCs w:val="22"/>
              </w:rPr>
              <w:t>Примерная тематика внеаудиторной самостоятельной работы</w:t>
            </w:r>
          </w:p>
          <w:p w14:paraId="07F46F64" w14:textId="77777777" w:rsidR="0036501D" w:rsidRPr="008C4E83" w:rsidRDefault="0036501D" w:rsidP="0036501D">
            <w:pPr>
              <w:rPr>
                <w:i/>
              </w:rPr>
            </w:pPr>
            <w:r w:rsidRPr="008C4E83">
              <w:rPr>
                <w:i/>
                <w:sz w:val="22"/>
                <w:szCs w:val="22"/>
              </w:rPr>
              <w:t>1. Россия на карте мира.</w:t>
            </w:r>
          </w:p>
          <w:p w14:paraId="476202A7" w14:textId="77777777" w:rsidR="0036501D" w:rsidRPr="008C4E83" w:rsidRDefault="0036501D" w:rsidP="0036501D">
            <w:pPr>
              <w:rPr>
                <w:i/>
              </w:rPr>
            </w:pPr>
            <w:r w:rsidRPr="008C4E83">
              <w:rPr>
                <w:i/>
                <w:sz w:val="22"/>
                <w:szCs w:val="22"/>
              </w:rPr>
              <w:t>2. Население России.</w:t>
            </w:r>
          </w:p>
          <w:p w14:paraId="160CAAC5" w14:textId="77777777" w:rsidR="0036501D" w:rsidRPr="008C4E83" w:rsidRDefault="0036501D" w:rsidP="0036501D">
            <w:pPr>
              <w:rPr>
                <w:i/>
              </w:rPr>
            </w:pPr>
            <w:r w:rsidRPr="008C4E83">
              <w:rPr>
                <w:i/>
                <w:sz w:val="22"/>
                <w:szCs w:val="22"/>
              </w:rPr>
              <w:t>3. Народы России.</w:t>
            </w:r>
          </w:p>
          <w:p w14:paraId="7F0002D5" w14:textId="77777777" w:rsidR="0036501D" w:rsidRPr="008C4E83" w:rsidRDefault="0036501D" w:rsidP="0036501D">
            <w:pPr>
              <w:rPr>
                <w:i/>
              </w:rPr>
            </w:pPr>
            <w:r w:rsidRPr="008C4E83">
              <w:rPr>
                <w:i/>
                <w:sz w:val="22"/>
                <w:szCs w:val="22"/>
              </w:rPr>
              <w:t>4. Государственная территория России.</w:t>
            </w:r>
          </w:p>
          <w:p w14:paraId="3E799938" w14:textId="77777777" w:rsidR="0036501D" w:rsidRPr="008C4E83" w:rsidRDefault="0036501D" w:rsidP="0036501D">
            <w:pPr>
              <w:suppressAutoHyphens/>
              <w:rPr>
                <w:lang w:eastAsia="ar-SA"/>
              </w:rPr>
            </w:pPr>
            <w:r w:rsidRPr="008C4E83">
              <w:rPr>
                <w:i/>
                <w:sz w:val="22"/>
                <w:szCs w:val="22"/>
              </w:rPr>
              <w:t>5. Национальная кухня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F7CC4A" w14:textId="77777777" w:rsidR="0036501D" w:rsidRPr="008C4E83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50FA6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4A1601D6" w14:textId="77777777" w:rsidR="0036501D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124115" w:rsidRPr="008C4E83" w14:paraId="18D96CB3" w14:textId="77777777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3B1F" w14:textId="77777777" w:rsidR="00124115" w:rsidRPr="008C4E83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Раздел 7</w:t>
            </w:r>
          </w:p>
          <w:p w14:paraId="1B12F020" w14:textId="77777777" w:rsidR="00C5504C" w:rsidRPr="008C4E83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8C4E83">
              <w:rPr>
                <w:rFonts w:ascii="Times New Roman CYR" w:eastAsiaTheme="minorEastAsia" w:hAnsi="Times New Roman CYR" w:cs="Times New Roman CYR"/>
                <w:i/>
                <w:sz w:val="22"/>
                <w:szCs w:val="22"/>
              </w:rPr>
              <w:t xml:space="preserve">Глобальные проблемы </w:t>
            </w:r>
            <w:r w:rsidRPr="008C4E83">
              <w:rPr>
                <w:rFonts w:ascii="Times New Roman CYR" w:eastAsiaTheme="minorEastAsia" w:hAnsi="Times New Roman CYR" w:cs="Times New Roman CYR"/>
                <w:i/>
                <w:sz w:val="22"/>
                <w:szCs w:val="22"/>
              </w:rPr>
              <w:lastRenderedPageBreak/>
              <w:t>человечества</w:t>
            </w:r>
          </w:p>
          <w:p w14:paraId="4092C9A0" w14:textId="77777777" w:rsidR="00C5504C" w:rsidRPr="008C4E83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C56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A794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DEE3" w14:textId="77777777" w:rsidR="00124115" w:rsidRPr="008C4E83" w:rsidRDefault="00F90E17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Cs w:val="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9B2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124115" w:rsidRPr="008C4E83" w14:paraId="4318E42D" w14:textId="77777777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CC3E" w14:textId="77777777" w:rsidR="00124115" w:rsidRPr="008C4E83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4FB8" w14:textId="77777777" w:rsidR="00124115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6F3" w14:textId="77777777" w:rsidR="00C5504C" w:rsidRPr="008C4E83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 xml:space="preserve">Тема 7.1 </w:t>
            </w:r>
            <w:r w:rsidR="00C5504C"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Глобальные проблемы человечества.</w:t>
            </w:r>
          </w:p>
          <w:p w14:paraId="18108A8F" w14:textId="77777777" w:rsidR="00F6095D" w:rsidRPr="008C4E83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Группы глобальных проблем: геополитические, экологические, демографические.</w:t>
            </w:r>
          </w:p>
          <w:p w14:paraId="4DA03EDB" w14:textId="77777777" w:rsidR="00124115" w:rsidRPr="008C4E83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lastRenderedPageBreak/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629" w14:textId="77777777" w:rsidR="00124115" w:rsidRPr="008C4E83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BB20" w14:textId="77777777" w:rsidR="00652223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74A3985B" w14:textId="77777777" w:rsidR="00124115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sz w:val="22"/>
                <w:szCs w:val="22"/>
              </w:rPr>
              <w:t>ОК09</w:t>
            </w:r>
          </w:p>
        </w:tc>
      </w:tr>
      <w:tr w:rsidR="00F90E17" w:rsidRPr="008C4E83" w14:paraId="5A4C1D17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7BC6" w14:textId="77777777" w:rsidR="00F90E17" w:rsidRPr="008C4E83" w:rsidRDefault="00F90E17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2437" w14:textId="77777777" w:rsidR="00F90E17" w:rsidRPr="008C4E83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F7D2" w14:textId="77777777" w:rsidR="00F90E17" w:rsidRPr="008C4E83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 xml:space="preserve">Тема 7.1. </w:t>
            </w: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 </w:t>
            </w:r>
            <w:r w:rsidRPr="008C4E83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</w:rPr>
              <w:t>Возможные пути решения глобальных проблем.</w:t>
            </w: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 </w:t>
            </w:r>
          </w:p>
          <w:p w14:paraId="551402B6" w14:textId="77777777" w:rsidR="00F90E17" w:rsidRPr="008C4E83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 w:rsidRPr="008C4E83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EEA2" w14:textId="77777777" w:rsidR="00F90E17" w:rsidRPr="008C4E83" w:rsidRDefault="00F90E17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B9FC" w14:textId="77777777" w:rsidR="00F90E17" w:rsidRPr="008C4E8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ОК 01-</w:t>
            </w:r>
          </w:p>
          <w:p w14:paraId="3D96B936" w14:textId="77777777" w:rsidR="00652223" w:rsidRPr="008C4E83" w:rsidRDefault="00652223" w:rsidP="00652223">
            <w:pPr>
              <w:jc w:val="center"/>
            </w:pPr>
            <w:r w:rsidRPr="008C4E83">
              <w:rPr>
                <w:sz w:val="22"/>
                <w:szCs w:val="22"/>
              </w:rPr>
              <w:t>ОК09</w:t>
            </w:r>
          </w:p>
        </w:tc>
      </w:tr>
      <w:tr w:rsidR="00124115" w:rsidRPr="008C4E83" w14:paraId="3F47030D" w14:textId="7777777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E3CE" w14:textId="77777777" w:rsidR="00124115" w:rsidRPr="008C4E83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79F" w14:textId="77777777" w:rsidR="00124115" w:rsidRPr="008C4E83" w:rsidRDefault="006D26F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8C4E83">
              <w:rPr>
                <w:rFonts w:ascii="Times New Roman" w:hAnsi="Times New Roman"/>
                <w:i/>
                <w:sz w:val="22"/>
                <w:szCs w:val="22"/>
              </w:rPr>
              <w:t>34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83D0" w14:textId="69D984FC" w:rsidR="00124115" w:rsidRPr="008C4E83" w:rsidRDefault="00631A1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sz w:val="22"/>
                <w:szCs w:val="22"/>
              </w:rPr>
              <w:t>Экзамен</w:t>
            </w:r>
            <w:r w:rsidR="00F6095D" w:rsidRPr="008C4E8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8D1E" w14:textId="77777777" w:rsidR="00124115" w:rsidRPr="008C4E83" w:rsidRDefault="00AA361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4E8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8779" w14:textId="77777777" w:rsidR="00124115" w:rsidRPr="008C4E8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224CD840" w14:textId="77777777" w:rsidR="00124115" w:rsidRDefault="00124115" w:rsidP="00124115"/>
    <w:p w14:paraId="7910D082" w14:textId="77777777"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51C1373" w14:textId="77777777"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14:paraId="7122DEF1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61CFBE48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14:paraId="307358D5" w14:textId="77777777" w:rsidR="008C4E83" w:rsidRDefault="008C4E83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9C3BE5F" w14:textId="58CFA17F" w:rsidR="00124115" w:rsidRDefault="00124115" w:rsidP="008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</w:p>
    <w:p w14:paraId="656B4A21" w14:textId="77777777" w:rsidR="00124115" w:rsidRDefault="00124115" w:rsidP="008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6007CB7F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616BC7A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51495907" w14:textId="10A83DA8" w:rsidR="00124115" w:rsidRPr="008C4E83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Cs w:val="0"/>
          <w:sz w:val="24"/>
          <w:szCs w:val="24"/>
        </w:rPr>
      </w:pPr>
      <w:r w:rsidRPr="008C4E83">
        <w:rPr>
          <w:rFonts w:ascii="Times New Roman" w:hAnsi="Times New Roman"/>
          <w:bCs w:val="0"/>
          <w:sz w:val="24"/>
          <w:szCs w:val="24"/>
        </w:rPr>
        <w:t>3.2. Информационное обеспечение обучения</w:t>
      </w:r>
    </w:p>
    <w:p w14:paraId="21520CF5" w14:textId="77777777" w:rsidR="008C4E83" w:rsidRPr="008C4E83" w:rsidRDefault="008C4E83" w:rsidP="008C4E83"/>
    <w:p w14:paraId="05E9510A" w14:textId="77777777" w:rsidR="00124115" w:rsidRPr="008C4E83" w:rsidRDefault="00124115" w:rsidP="008C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C4E83">
        <w:t>Перечень рекомендуемых учебных изданий, Интернет-ресурсов, дополнительной литературы</w:t>
      </w:r>
    </w:p>
    <w:p w14:paraId="62D6AAE5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60671138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14:paraId="6D0C7F1C" w14:textId="77777777"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14:paraId="284812CF" w14:textId="77777777" w:rsidR="008C4E83" w:rsidRDefault="008C4E83" w:rsidP="008C4E83">
      <w:pPr>
        <w:pStyle w:val="a4"/>
        <w:numPr>
          <w:ilvl w:val="0"/>
          <w:numId w:val="18"/>
        </w:numPr>
        <w:suppressAutoHyphens/>
        <w:spacing w:line="276" w:lineRule="auto"/>
        <w:ind w:left="0" w:firstLine="360"/>
        <w:jc w:val="both"/>
        <w:rPr>
          <w:bCs/>
          <w:lang w:eastAsia="ar-SA"/>
        </w:rPr>
      </w:pPr>
      <w:r>
        <w:rPr>
          <w:bCs/>
          <w:lang w:eastAsia="ar-SA"/>
        </w:rPr>
        <w:t xml:space="preserve">Гладкий, Ю.Н., Николина, В.В. География. 10 класс / Ю.Н. Гладкий, В.В. Николина. – Москва : Просвещение, 2022. – 272 с. </w:t>
      </w:r>
    </w:p>
    <w:p w14:paraId="7006570E" w14:textId="77777777" w:rsidR="008C4E83" w:rsidRDefault="008C4E83" w:rsidP="008C4E83">
      <w:pPr>
        <w:pStyle w:val="a4"/>
        <w:numPr>
          <w:ilvl w:val="0"/>
          <w:numId w:val="18"/>
        </w:numPr>
        <w:suppressAutoHyphens/>
        <w:spacing w:line="276" w:lineRule="auto"/>
        <w:ind w:left="0" w:firstLine="360"/>
        <w:jc w:val="both"/>
        <w:rPr>
          <w:bCs/>
          <w:lang w:eastAsia="ar-SA"/>
        </w:rPr>
      </w:pPr>
      <w:r>
        <w:rPr>
          <w:bCs/>
          <w:lang w:eastAsia="ar-SA"/>
        </w:rPr>
        <w:t>Гладкий, Ю.Н., Николина, В.В. География. 11 класс. -  Ю.Н. Гладкий, В.В. Николина. – Москва : Просвещение, 2022. – 224 с.</w:t>
      </w:r>
    </w:p>
    <w:p w14:paraId="3E469558" w14:textId="343220DF" w:rsidR="008C4E83" w:rsidRDefault="008C4E83" w:rsidP="008C4E83">
      <w:pPr>
        <w:pStyle w:val="a4"/>
        <w:numPr>
          <w:ilvl w:val="0"/>
          <w:numId w:val="18"/>
        </w:numPr>
        <w:suppressAutoHyphens/>
        <w:spacing w:line="276" w:lineRule="auto"/>
        <w:ind w:left="0" w:firstLine="360"/>
        <w:jc w:val="both"/>
        <w:rPr>
          <w:bCs/>
          <w:lang w:eastAsia="ar-SA"/>
        </w:rPr>
      </w:pPr>
      <w:r>
        <w:rPr>
          <w:bCs/>
          <w:lang w:eastAsia="ar-SA"/>
        </w:rPr>
        <w:t xml:space="preserve">Ким, Э.В., Кузнецов А.П. География. 10-11 классы. Учебник. Базовый уровень. – Москва: Просвещение, 2022. – 368 с. </w:t>
      </w:r>
    </w:p>
    <w:p w14:paraId="1B7EA804" w14:textId="25D799D5" w:rsidR="008C4E83" w:rsidRPr="008C4E83" w:rsidRDefault="00C3531B" w:rsidP="008C4E83">
      <w:pPr>
        <w:pStyle w:val="a4"/>
        <w:numPr>
          <w:ilvl w:val="0"/>
          <w:numId w:val="18"/>
        </w:numPr>
        <w:suppressAutoHyphens/>
        <w:spacing w:line="276" w:lineRule="auto"/>
        <w:ind w:left="0" w:firstLine="360"/>
        <w:jc w:val="both"/>
        <w:rPr>
          <w:bCs/>
          <w:lang w:eastAsia="ar-SA"/>
        </w:rPr>
      </w:pPr>
      <w:r w:rsidRPr="008C4E83">
        <w:rPr>
          <w:bCs/>
          <w:lang w:eastAsia="ar-SA"/>
        </w:rPr>
        <w:t>География для колледжей : учебник и практикум для среднего профессионального образования / А. В. Коломиец [и др.] ; под редакцией А. В. Коломийца, А. А. Сафонова. — 3-е изд., перераб. и доп. — Москва : Издательство Юрайт, 2024. — 362 с. — (Профессиональное образование). — ISBN 978-5-534-16137-3. — Текст : электронный // Образовательная платформа Юрайт [сайт]. — URL: </w:t>
      </w:r>
      <w:hyperlink r:id="rId6" w:tgtFrame="_blank" w:history="1">
        <w:r w:rsidRPr="008C4E83">
          <w:rPr>
            <w:bCs/>
            <w:lang w:eastAsia="ar-SA"/>
          </w:rPr>
          <w:t>https://urait.ru/bcode/542490</w:t>
        </w:r>
      </w:hyperlink>
      <w:r w:rsidRPr="008C4E83">
        <w:rPr>
          <w:bCs/>
          <w:lang w:eastAsia="ar-SA"/>
        </w:rPr>
        <w:t> (дата обращения: 07.0</w:t>
      </w:r>
      <w:r w:rsidR="008C4E83">
        <w:rPr>
          <w:bCs/>
          <w:lang w:eastAsia="ar-SA"/>
        </w:rPr>
        <w:t>4</w:t>
      </w:r>
      <w:r w:rsidRPr="008C4E83">
        <w:rPr>
          <w:bCs/>
          <w:lang w:eastAsia="ar-SA"/>
        </w:rPr>
        <w:t>.202</w:t>
      </w:r>
      <w:r w:rsidR="008C4E83">
        <w:rPr>
          <w:bCs/>
          <w:lang w:eastAsia="ar-SA"/>
        </w:rPr>
        <w:t>6</w:t>
      </w:r>
      <w:r w:rsidRPr="008C4E83">
        <w:rPr>
          <w:bCs/>
          <w:lang w:eastAsia="ar-SA"/>
        </w:rPr>
        <w:t>).</w:t>
      </w:r>
    </w:p>
    <w:p w14:paraId="3DD226E2" w14:textId="3B4E321E" w:rsidR="00C3531B" w:rsidRPr="008C4E83" w:rsidRDefault="00C3531B" w:rsidP="008C4E83">
      <w:pPr>
        <w:pStyle w:val="a4"/>
        <w:numPr>
          <w:ilvl w:val="0"/>
          <w:numId w:val="18"/>
        </w:numPr>
        <w:suppressAutoHyphens/>
        <w:spacing w:line="276" w:lineRule="auto"/>
        <w:ind w:left="0" w:firstLine="360"/>
        <w:jc w:val="both"/>
        <w:rPr>
          <w:bCs/>
          <w:lang w:eastAsia="ar-SA"/>
        </w:rPr>
      </w:pPr>
      <w:r w:rsidRPr="008C4E83">
        <w:rPr>
          <w:bCs/>
          <w:lang w:eastAsia="ar-SA"/>
        </w:rPr>
        <w:t>География мира. Базовый и углубленный уровни: 10—11 классы : учебник для среднего общего образования / А. В. Коломиец [и др.] ; ответственные редакторы А. В. Коломиец, А. А. Сафонов. — 3-е изд., перераб. и доп. — Москва : Издательство Юрайт, 2024. — 360 с. — (Общеобразовательный цикл). — ISBN 978-5-534-15652-2. — Текст : электронный // Образовательная платформа Юрайт [сайт]. — URL: </w:t>
      </w:r>
      <w:hyperlink r:id="rId7" w:tgtFrame="_blank" w:history="1">
        <w:r w:rsidRPr="008C4E83">
          <w:rPr>
            <w:rStyle w:val="a3"/>
            <w:bCs/>
            <w:lang w:eastAsia="ar-SA"/>
          </w:rPr>
          <w:t>https://urait.ru/bcode/544808</w:t>
        </w:r>
      </w:hyperlink>
      <w:r w:rsidRPr="008C4E83">
        <w:rPr>
          <w:bCs/>
          <w:lang w:eastAsia="ar-SA"/>
        </w:rPr>
        <w:t> (дата обращения: 0</w:t>
      </w:r>
      <w:r w:rsidR="008C4E83">
        <w:rPr>
          <w:bCs/>
          <w:lang w:eastAsia="ar-SA"/>
        </w:rPr>
        <w:t>7</w:t>
      </w:r>
      <w:r w:rsidRPr="008C4E83">
        <w:rPr>
          <w:bCs/>
          <w:lang w:eastAsia="ar-SA"/>
        </w:rPr>
        <w:t>.0</w:t>
      </w:r>
      <w:r w:rsidR="008C4E83">
        <w:rPr>
          <w:bCs/>
          <w:lang w:eastAsia="ar-SA"/>
        </w:rPr>
        <w:t>4</w:t>
      </w:r>
      <w:r w:rsidRPr="008C4E83">
        <w:rPr>
          <w:bCs/>
          <w:lang w:eastAsia="ar-SA"/>
        </w:rPr>
        <w:t>.202</w:t>
      </w:r>
      <w:r w:rsidR="008C4E83">
        <w:rPr>
          <w:bCs/>
          <w:lang w:eastAsia="ar-SA"/>
        </w:rPr>
        <w:t>6</w:t>
      </w:r>
      <w:r w:rsidRPr="008C4E83">
        <w:rPr>
          <w:bCs/>
          <w:lang w:eastAsia="ar-SA"/>
        </w:rPr>
        <w:t>).</w:t>
      </w:r>
    </w:p>
    <w:p w14:paraId="532D7247" w14:textId="77777777" w:rsidR="008C4E83" w:rsidRDefault="008C4E83" w:rsidP="008C4E83">
      <w:pPr>
        <w:suppressAutoHyphens/>
        <w:rPr>
          <w:bCs/>
          <w:lang w:eastAsia="ar-SA"/>
        </w:rPr>
      </w:pPr>
    </w:p>
    <w:p w14:paraId="1185EA55" w14:textId="77777777" w:rsidR="008C4E83" w:rsidRDefault="008C4E83" w:rsidP="008C4E83">
      <w:pPr>
        <w:suppressAutoHyphens/>
        <w:rPr>
          <w:bCs/>
          <w:lang w:eastAsia="ar-SA"/>
        </w:rPr>
      </w:pPr>
    </w:p>
    <w:p w14:paraId="597B7EDE" w14:textId="77777777" w:rsidR="008C4E83" w:rsidRDefault="008C4E83" w:rsidP="008C4E83">
      <w:pPr>
        <w:suppressAutoHyphens/>
        <w:jc w:val="center"/>
        <w:rPr>
          <w:bCs/>
          <w:u w:val="single"/>
          <w:lang w:eastAsia="ar-SA"/>
        </w:rPr>
      </w:pPr>
      <w:r>
        <w:rPr>
          <w:bCs/>
          <w:u w:val="single"/>
          <w:lang w:eastAsia="ar-SA"/>
        </w:rPr>
        <w:t>Дополнительная литература:</w:t>
      </w:r>
    </w:p>
    <w:p w14:paraId="71BEE921" w14:textId="77777777" w:rsidR="008C4E83" w:rsidRDefault="008C4E83" w:rsidP="008C4E83">
      <w:pPr>
        <w:suppressAutoHyphens/>
        <w:rPr>
          <w:bCs/>
          <w:lang w:eastAsia="ar-SA"/>
        </w:rPr>
      </w:pPr>
      <w:r>
        <w:rPr>
          <w:bCs/>
          <w:lang w:eastAsia="ar-SA"/>
        </w:rPr>
        <w:tab/>
      </w:r>
    </w:p>
    <w:p w14:paraId="44029910" w14:textId="77777777" w:rsidR="008C4E83" w:rsidRDefault="008C4E83" w:rsidP="008C4E83">
      <w:pPr>
        <w:pStyle w:val="a4"/>
        <w:numPr>
          <w:ilvl w:val="0"/>
          <w:numId w:val="19"/>
        </w:numPr>
        <w:suppressAutoHyphens/>
        <w:spacing w:line="276" w:lineRule="auto"/>
        <w:ind w:left="0" w:firstLine="360"/>
        <w:rPr>
          <w:bCs/>
          <w:lang w:eastAsia="ar-SA"/>
        </w:rPr>
      </w:pPr>
      <w:r>
        <w:rPr>
          <w:bCs/>
          <w:lang w:eastAsia="ar-SA"/>
        </w:rPr>
        <w:t xml:space="preserve">Кузнецов, А. П., Заяц, Д. В. География. Атлас. 10-11 классы / А.П. Кузнецов, Д.В. Заяц. – Москва : Просвещение, 2022. – 64 с.   </w:t>
      </w:r>
    </w:p>
    <w:p w14:paraId="4A4E13D7" w14:textId="77777777" w:rsidR="00BE35C4" w:rsidRDefault="00BE35C4" w:rsidP="00124115"/>
    <w:p w14:paraId="305C042F" w14:textId="77777777" w:rsidR="00C65FF2" w:rsidRDefault="00C65FF2" w:rsidP="00124115"/>
    <w:p w14:paraId="55195A30" w14:textId="77777777" w:rsidR="00C65FF2" w:rsidRDefault="00C65FF2" w:rsidP="00124115"/>
    <w:p w14:paraId="48A5B87B" w14:textId="77777777" w:rsidR="00C65FF2" w:rsidRDefault="00C65FF2" w:rsidP="00124115"/>
    <w:p w14:paraId="18A326BF" w14:textId="77777777" w:rsidR="00C65FF2" w:rsidRDefault="00C65FF2" w:rsidP="00124115"/>
    <w:p w14:paraId="46121B9E" w14:textId="77777777" w:rsidR="00C65FF2" w:rsidRDefault="00C65FF2" w:rsidP="00124115"/>
    <w:p w14:paraId="3FBA5903" w14:textId="77777777" w:rsidR="00C65FF2" w:rsidRDefault="00C65FF2" w:rsidP="00124115"/>
    <w:p w14:paraId="6AF58F0B" w14:textId="77777777" w:rsidR="00C65FF2" w:rsidRDefault="00C65FF2" w:rsidP="00124115"/>
    <w:p w14:paraId="697D99B9" w14:textId="77777777" w:rsidR="00C65FF2" w:rsidRDefault="00C65FF2" w:rsidP="00124115"/>
    <w:p w14:paraId="6FAFC7ED" w14:textId="77777777" w:rsidR="001438DD" w:rsidRDefault="00C65FF2" w:rsidP="001438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14:paraId="4595CD80" w14:textId="77777777" w:rsidR="001438DD" w:rsidRDefault="001438DD" w:rsidP="001438DD">
      <w:pPr>
        <w:suppressAutoHyphens/>
        <w:rPr>
          <w:lang w:eastAsia="ar-SA"/>
        </w:rPr>
      </w:pPr>
    </w:p>
    <w:p w14:paraId="1EF991D3" w14:textId="77777777" w:rsidR="00F26478" w:rsidRPr="00F26478" w:rsidRDefault="00F26478" w:rsidP="00F26478">
      <w:pPr>
        <w:pStyle w:val="a4"/>
        <w:numPr>
          <w:ilvl w:val="1"/>
          <w:numId w:val="15"/>
        </w:numPr>
        <w:suppressAutoHyphens/>
        <w:rPr>
          <w:b/>
          <w:lang w:eastAsia="ar-SA"/>
        </w:rPr>
      </w:pPr>
      <w:r w:rsidRPr="00F26478">
        <w:rPr>
          <w:b/>
          <w:lang w:eastAsia="ar-SA"/>
        </w:rPr>
        <w:t xml:space="preserve">Условия промежуточной аттестации </w:t>
      </w:r>
    </w:p>
    <w:p w14:paraId="675C1BD3" w14:textId="77777777" w:rsidR="00F26478" w:rsidRDefault="00F26478" w:rsidP="00F26478">
      <w:pPr>
        <w:suppressAutoHyphens/>
        <w:rPr>
          <w:lang w:eastAsia="ar-SA"/>
        </w:rPr>
      </w:pPr>
    </w:p>
    <w:p w14:paraId="53A45521" w14:textId="77777777" w:rsidR="00F26478" w:rsidRPr="00F26478" w:rsidRDefault="00F26478" w:rsidP="008C4E83">
      <w:pPr>
        <w:suppressAutoHyphens/>
        <w:spacing w:line="276" w:lineRule="auto"/>
        <w:ind w:firstLine="360"/>
        <w:jc w:val="both"/>
        <w:rPr>
          <w:lang w:eastAsia="ar-SA"/>
        </w:rPr>
      </w:pPr>
      <w:r w:rsidRPr="00F26478">
        <w:rPr>
          <w:lang w:eastAsia="ar-SA"/>
        </w:rPr>
        <w:t>Промежуточная</w:t>
      </w:r>
      <w:r w:rsidRPr="00F26478">
        <w:rPr>
          <w:b/>
          <w:lang w:eastAsia="ar-SA"/>
        </w:rPr>
        <w:t xml:space="preserve"> </w:t>
      </w:r>
      <w:r w:rsidRPr="00F26478">
        <w:rPr>
          <w:lang w:eastAsia="ar-SA"/>
        </w:rPr>
        <w:t xml:space="preserve">аттестация проводится в форме экзамена, по завершению освоения учебного материала по дисциплине. </w:t>
      </w:r>
    </w:p>
    <w:p w14:paraId="6262A6E8" w14:textId="77777777" w:rsidR="00F26478" w:rsidRPr="00F26478" w:rsidRDefault="00F26478" w:rsidP="008C4E83">
      <w:pPr>
        <w:suppressAutoHyphens/>
        <w:spacing w:line="276" w:lineRule="auto"/>
        <w:ind w:firstLine="360"/>
        <w:jc w:val="both"/>
        <w:rPr>
          <w:lang w:eastAsia="ar-SA"/>
        </w:rPr>
      </w:pPr>
      <w:r w:rsidRPr="00F26478">
        <w:rPr>
          <w:lang w:eastAsia="ar-SA"/>
        </w:rPr>
        <w:t xml:space="preserve">На экзамене студенты отвечают по билету. Экзамен состоит из 50 вопросов, пройденных в течение семестра тем. Экзамен проводится в устной форме, время на подготовку и инструктаж 10 минут </w:t>
      </w:r>
    </w:p>
    <w:p w14:paraId="7DA9FCE7" w14:textId="77777777" w:rsidR="00F26478" w:rsidRPr="00F26478" w:rsidRDefault="00F26478" w:rsidP="008C4E83">
      <w:pPr>
        <w:suppressAutoHyphens/>
        <w:spacing w:line="276" w:lineRule="auto"/>
        <w:ind w:firstLine="360"/>
        <w:jc w:val="both"/>
        <w:rPr>
          <w:lang w:eastAsia="ar-SA"/>
        </w:rPr>
      </w:pPr>
      <w:r w:rsidRPr="00F26478">
        <w:rPr>
          <w:lang w:eastAsia="ar-SA"/>
        </w:rPr>
        <w:t xml:space="preserve">По итогам выставляется оценка за экзамен с учётом шкалы оценивания. При оценивании также учитывается наличие текущих работ. В случае если студент сдал не все работы или имеет за них неудовлетворительные оценки, экзамен считается несданным. </w:t>
      </w:r>
    </w:p>
    <w:p w14:paraId="7D5815F6" w14:textId="77777777" w:rsidR="00F26478" w:rsidRDefault="00F26478" w:rsidP="00F26478">
      <w:pPr>
        <w:suppressAutoHyphens/>
        <w:rPr>
          <w:lang w:eastAsia="ar-SA"/>
        </w:rPr>
      </w:pPr>
    </w:p>
    <w:p w14:paraId="374F7BDF" w14:textId="27C1793D" w:rsidR="00F26478" w:rsidRPr="00F26478" w:rsidRDefault="00F26478" w:rsidP="00F26478">
      <w:pPr>
        <w:pStyle w:val="a4"/>
        <w:numPr>
          <w:ilvl w:val="1"/>
          <w:numId w:val="15"/>
        </w:numPr>
        <w:suppressAutoHyphens/>
        <w:rPr>
          <w:b/>
          <w:lang w:eastAsia="ar-SA"/>
        </w:rPr>
      </w:pPr>
      <w:r w:rsidRPr="00F26478">
        <w:rPr>
          <w:b/>
          <w:bCs/>
          <w:lang w:eastAsia="ar-SA"/>
        </w:rPr>
        <w:t>Общие условия оценивания</w:t>
      </w:r>
      <w:r w:rsidR="008C4E83">
        <w:rPr>
          <w:b/>
          <w:bCs/>
          <w:lang w:eastAsia="ar-SA"/>
        </w:rPr>
        <w:br/>
      </w:r>
    </w:p>
    <w:p w14:paraId="7F4FFD70" w14:textId="4805C3B3" w:rsidR="00F26478" w:rsidRPr="00F26478" w:rsidRDefault="00F26478" w:rsidP="008C4E83">
      <w:pPr>
        <w:suppressAutoHyphens/>
        <w:spacing w:line="276" w:lineRule="auto"/>
        <w:rPr>
          <w:bCs/>
          <w:lang w:eastAsia="ar-SA"/>
        </w:rPr>
      </w:pPr>
      <w:r w:rsidRPr="00F26478">
        <w:rPr>
          <w:bCs/>
          <w:lang w:eastAsia="ar-SA"/>
        </w:rPr>
        <w:t>Оценка по промежуточной аттестации носит комплексный характер и включает в себя:</w:t>
      </w:r>
    </w:p>
    <w:p w14:paraId="3ABAB350" w14:textId="77777777" w:rsidR="00F26478" w:rsidRPr="00F26478" w:rsidRDefault="00F26478" w:rsidP="008C4E83">
      <w:pPr>
        <w:numPr>
          <w:ilvl w:val="0"/>
          <w:numId w:val="8"/>
        </w:numPr>
        <w:suppressAutoHyphens/>
        <w:spacing w:line="276" w:lineRule="auto"/>
        <w:rPr>
          <w:bCs/>
          <w:lang w:eastAsia="ar-SA"/>
        </w:rPr>
      </w:pPr>
      <w:r w:rsidRPr="00F26478">
        <w:rPr>
          <w:bCs/>
          <w:lang w:eastAsia="ar-SA"/>
        </w:rPr>
        <w:t>результаты прохождения текущей аттестации;</w:t>
      </w:r>
    </w:p>
    <w:p w14:paraId="277DE732" w14:textId="77777777" w:rsidR="00F26478" w:rsidRPr="00F26478" w:rsidRDefault="00F26478" w:rsidP="008C4E83">
      <w:pPr>
        <w:numPr>
          <w:ilvl w:val="0"/>
          <w:numId w:val="8"/>
        </w:numPr>
        <w:suppressAutoHyphens/>
        <w:spacing w:line="276" w:lineRule="auto"/>
        <w:rPr>
          <w:bCs/>
          <w:lang w:eastAsia="ar-SA"/>
        </w:rPr>
      </w:pPr>
      <w:r w:rsidRPr="00F26478">
        <w:rPr>
          <w:bCs/>
          <w:lang w:eastAsia="ar-SA"/>
        </w:rPr>
        <w:t>результаты выполнения аттестационных заданий.</w:t>
      </w:r>
    </w:p>
    <w:p w14:paraId="241B288E" w14:textId="77777777" w:rsidR="00F26478" w:rsidRDefault="00F26478" w:rsidP="001438DD">
      <w:pPr>
        <w:suppressAutoHyphens/>
        <w:rPr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AF5B4D" w14:paraId="67627042" w14:textId="77777777" w:rsidTr="00AF5B4D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F9CB0" w14:textId="77777777" w:rsidR="00AF5B4D" w:rsidRPr="00C65FF2" w:rsidRDefault="00AF5B4D" w:rsidP="00AF5B4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14:paraId="435AE241" w14:textId="77777777" w:rsidR="00AF5B4D" w:rsidRPr="00C65FF2" w:rsidRDefault="00AF5B4D" w:rsidP="00AF5B4D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6BB0C" w14:textId="77777777"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AF5B4D" w14:paraId="530C55DE" w14:textId="77777777" w:rsidTr="00AF5B4D">
        <w:trPr>
          <w:trHeight w:val="679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976F5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bookmarkStart w:id="2" w:name="_Hlk137137977"/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3CD56CD2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14:paraId="62BC89A1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14:paraId="75F8E16B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67ECB058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14:paraId="7E35FE26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</w:t>
            </w:r>
            <w:r w:rsidRPr="00714AC5">
              <w:lastRenderedPageBreak/>
              <w:t>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14:paraId="7864045E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14:paraId="30088110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14:paraId="514C007A" w14:textId="77777777" w:rsidR="00AF5B4D" w:rsidRDefault="00AF5B4D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14:paraId="6BBB34F7" w14:textId="77777777" w:rsidR="00586995" w:rsidRDefault="00586995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самостоятельно выбирать тему;</w:t>
            </w:r>
          </w:p>
          <w:p w14:paraId="07EBD01C" w14:textId="77777777" w:rsidR="00586995" w:rsidRDefault="00586995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сформированность навыков картографической интерпретации природных, социально-экономических и экологических характеристик различных территорий и акваторий: представлять информацию в виде карт, картограмм, картодиаграмм;</w:t>
            </w:r>
          </w:p>
          <w:p w14:paraId="7C9B76B1" w14:textId="77777777" w:rsidR="00586995" w:rsidRDefault="005B02F9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готовность и способность к самостоятельно информационно-познавательной деятельности;</w:t>
            </w:r>
          </w:p>
          <w:p w14:paraId="7325712A" w14:textId="77777777" w:rsidR="005B02F9" w:rsidRPr="00C65FF2" w:rsidRDefault="005B02F9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7E7344AD" w14:textId="77777777" w:rsidR="00AF5B4D" w:rsidRPr="00C65FF2" w:rsidRDefault="00AF5B4D" w:rsidP="00AF5B4D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 w:rsidR="004A5953">
              <w:rPr>
                <w:b/>
                <w:lang w:eastAsia="ar-SA"/>
              </w:rPr>
              <w:t>экзамена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E9AC2" w14:textId="77777777"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14:paraId="5C23CC55" w14:textId="77777777"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14:paraId="6462BA22" w14:textId="77777777"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14:paraId="3A8BA1B7" w14:textId="77777777"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14:paraId="19C7AA85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1BE57D45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4E038872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14:paraId="78966915" w14:textId="77777777"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14:paraId="3D4A4B82" w14:textId="77777777"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14:paraId="663F7DE3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14:paraId="2CCD4821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5A54EB95" w14:textId="77777777"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14:paraId="06DEABEB" w14:textId="77777777"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14:paraId="2776025B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14:paraId="7545286F" w14:textId="77777777"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14:paraId="792D202F" w14:textId="77777777" w:rsidR="00AF5B4D" w:rsidRPr="00C65FF2" w:rsidRDefault="00AF5B4D" w:rsidP="00AF5B4D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14:paraId="5338A0A3" w14:textId="77777777"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14:paraId="3E7766E8" w14:textId="77777777"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14:paraId="05B39605" w14:textId="77777777"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14:paraId="558EF915" w14:textId="77777777"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14:paraId="68F68E77" w14:textId="77777777"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14:paraId="55C46463" w14:textId="77777777"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14:paraId="6A4C1F27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14:paraId="0553F84F" w14:textId="77777777"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</w:p>
          <w:p w14:paraId="016999B6" w14:textId="77777777" w:rsidR="00AF5B4D" w:rsidRDefault="00AF5B4D" w:rsidP="00AF5B4D">
            <w:pPr>
              <w:suppressAutoHyphens/>
              <w:rPr>
                <w:bCs/>
                <w:lang w:eastAsia="ar-SA"/>
              </w:rPr>
            </w:pPr>
          </w:p>
          <w:p w14:paraId="4B3A98A2" w14:textId="77777777"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14:paraId="21FE5D90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устный опрос</w:t>
            </w:r>
          </w:p>
          <w:p w14:paraId="36583308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70AA8BF3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59C7E582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64BC8C5C" w14:textId="77777777"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14:paraId="306180FC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14:paraId="279E1C0A" w14:textId="77777777"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14:paraId="77A672F6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47954492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447482F5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44D0DCC0" w14:textId="77777777"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14:paraId="1BB1933C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14:paraId="066A2457" w14:textId="77777777"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14:paraId="3100D248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078FE23C" w14:textId="77777777"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14:paraId="35E6D59D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14:paraId="739DBC40" w14:textId="77777777"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14:paraId="054BE9C0" w14:textId="77777777" w:rsidR="00AF5B4D" w:rsidRDefault="00AF5B4D" w:rsidP="00AF5B4D">
            <w:pPr>
              <w:suppressAutoHyphens/>
              <w:rPr>
                <w:lang w:eastAsia="ar-SA"/>
              </w:rPr>
            </w:pPr>
          </w:p>
          <w:p w14:paraId="4C532006" w14:textId="77777777" w:rsidR="009708F0" w:rsidRDefault="009708F0" w:rsidP="00AF5B4D">
            <w:pPr>
              <w:suppressAutoHyphens/>
              <w:rPr>
                <w:lang w:eastAsia="ar-SA"/>
              </w:rPr>
            </w:pPr>
          </w:p>
          <w:p w14:paraId="2C0065A4" w14:textId="77777777" w:rsidR="009708F0" w:rsidRPr="009708F0" w:rsidRDefault="009708F0" w:rsidP="009708F0">
            <w:pPr>
              <w:suppressAutoHyphens/>
              <w:rPr>
                <w:bCs/>
                <w:lang w:eastAsia="ar-SA"/>
              </w:rPr>
            </w:pPr>
            <w:r w:rsidRPr="009708F0">
              <w:rPr>
                <w:bCs/>
                <w:lang w:eastAsia="ar-SA"/>
              </w:rPr>
              <w:t>практическая работа</w:t>
            </w:r>
          </w:p>
          <w:p w14:paraId="264807CA" w14:textId="77777777" w:rsidR="009708F0" w:rsidRDefault="009708F0" w:rsidP="00AF5B4D">
            <w:pPr>
              <w:suppressAutoHyphens/>
            </w:pPr>
            <w:r>
              <w:t>з</w:t>
            </w:r>
            <w:r w:rsidRPr="009C2642">
              <w:t>ащита реферата</w:t>
            </w:r>
          </w:p>
          <w:p w14:paraId="345FA79A" w14:textId="77777777" w:rsidR="009708F0" w:rsidRDefault="009708F0" w:rsidP="00AF5B4D">
            <w:pPr>
              <w:suppressAutoHyphens/>
            </w:pPr>
            <w:r>
              <w:t>п</w:t>
            </w:r>
            <w:r w:rsidRPr="009708F0">
              <w:t>одготовка и выступление с докладом, сообщением, презентацией</w:t>
            </w:r>
          </w:p>
          <w:p w14:paraId="54AD82E8" w14:textId="77777777" w:rsidR="009708F0" w:rsidRDefault="009708F0" w:rsidP="00AF5B4D">
            <w:pPr>
              <w:suppressAutoHyphens/>
              <w:rPr>
                <w:lang w:eastAsia="ar-SA"/>
              </w:rPr>
            </w:pPr>
          </w:p>
          <w:p w14:paraId="1F83CE75" w14:textId="77777777" w:rsidR="009708F0" w:rsidRDefault="009708F0" w:rsidP="00AF5B4D">
            <w:pPr>
              <w:suppressAutoHyphens/>
              <w:rPr>
                <w:lang w:eastAsia="ar-SA"/>
              </w:rPr>
            </w:pPr>
          </w:p>
          <w:p w14:paraId="1E941F9E" w14:textId="77777777" w:rsidR="009708F0" w:rsidRPr="00C65FF2" w:rsidRDefault="009708F0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  <w:r w:rsidRPr="00C65FF2">
              <w:rPr>
                <w:lang w:eastAsia="ar-SA"/>
              </w:rPr>
              <w:t xml:space="preserve"> </w:t>
            </w:r>
          </w:p>
          <w:p w14:paraId="338DC452" w14:textId="77777777"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14:paraId="60B1420C" w14:textId="77777777"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14:paraId="0B3FB269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14:paraId="25AC16C6" w14:textId="77777777"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14:paraId="55F27F59" w14:textId="77777777" w:rsidR="00AF5B4D" w:rsidRPr="00C65FF2" w:rsidRDefault="00AD1C81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</w:tc>
      </w:tr>
      <w:bookmarkEnd w:id="2"/>
    </w:tbl>
    <w:p w14:paraId="1B470C01" w14:textId="77777777" w:rsidR="00F26478" w:rsidRDefault="00F26478" w:rsidP="00F26478">
      <w:pPr>
        <w:pStyle w:val="a4"/>
        <w:ind w:left="360"/>
      </w:pPr>
    </w:p>
    <w:p w14:paraId="0FA43A7D" w14:textId="77777777" w:rsidR="00C65FF2" w:rsidRPr="00F26478" w:rsidRDefault="00F26478" w:rsidP="00F26478">
      <w:pPr>
        <w:pStyle w:val="a4"/>
        <w:numPr>
          <w:ilvl w:val="1"/>
          <w:numId w:val="15"/>
        </w:numPr>
        <w:rPr>
          <w:b/>
        </w:rPr>
      </w:pPr>
      <w:r w:rsidRPr="00F26478">
        <w:rPr>
          <w:b/>
        </w:rPr>
        <w:t xml:space="preserve">Контрольные задания </w:t>
      </w:r>
    </w:p>
    <w:p w14:paraId="2A6482C3" w14:textId="77777777" w:rsidR="00F26478" w:rsidRDefault="00F26478" w:rsidP="00F26478"/>
    <w:p w14:paraId="6CF932E7" w14:textId="77777777" w:rsidR="00F26478" w:rsidRPr="00F26478" w:rsidRDefault="00F26478" w:rsidP="00F26478">
      <w:pPr>
        <w:rPr>
          <w:b/>
          <w:bCs/>
        </w:rPr>
      </w:pPr>
      <w:r w:rsidRPr="00F26478">
        <w:rPr>
          <w:b/>
        </w:rPr>
        <w:t>Раздел 1. Источники географической информации</w:t>
      </w:r>
    </w:p>
    <w:p w14:paraId="2F22AD5F" w14:textId="77777777" w:rsidR="00F26478" w:rsidRPr="00F26478" w:rsidRDefault="00F26478" w:rsidP="00F26478">
      <w:r w:rsidRPr="00F26478">
        <w:t>1 Опишите традиционные и новые методы географических исследований.</w:t>
      </w:r>
    </w:p>
    <w:p w14:paraId="6061ED40" w14:textId="77777777" w:rsidR="00F26478" w:rsidRPr="00F26478" w:rsidRDefault="00F26478" w:rsidP="00F26478">
      <w:r w:rsidRPr="00F26478">
        <w:t>2Какие источники географической информации вы знаете?</w:t>
      </w:r>
    </w:p>
    <w:p w14:paraId="27D7A4FD" w14:textId="77777777" w:rsidR="00F26478" w:rsidRPr="00F26478" w:rsidRDefault="00F26478" w:rsidP="00F26478">
      <w:pPr>
        <w:rPr>
          <w:b/>
        </w:rPr>
      </w:pPr>
      <w:r w:rsidRPr="00F26478">
        <w:rPr>
          <w:b/>
          <w:bCs/>
        </w:rPr>
        <w:t xml:space="preserve">Раздел </w:t>
      </w:r>
      <w:r w:rsidRPr="00F26478">
        <w:rPr>
          <w:b/>
        </w:rPr>
        <w:t>2. Политическое устройство мира</w:t>
      </w:r>
    </w:p>
    <w:p w14:paraId="16E1579A" w14:textId="77777777" w:rsidR="00F26478" w:rsidRPr="00F26478" w:rsidRDefault="00F26478" w:rsidP="00F26478">
      <w:r w:rsidRPr="00F26478">
        <w:t>3 Перечислите этапы формирования политической карты мира.</w:t>
      </w:r>
    </w:p>
    <w:p w14:paraId="5DEA72AE" w14:textId="77777777" w:rsidR="00F26478" w:rsidRPr="00F26478" w:rsidRDefault="00F26478" w:rsidP="00F26478">
      <w:r w:rsidRPr="00F26478">
        <w:t>4 Какие страны мира выделяются  по площади территории и численности населения.</w:t>
      </w:r>
    </w:p>
    <w:p w14:paraId="063E5ED9" w14:textId="77777777" w:rsidR="00F26478" w:rsidRPr="00F26478" w:rsidRDefault="00F26478" w:rsidP="00F26478">
      <w:r w:rsidRPr="00F26478">
        <w:t>5 Назовите страны мира, имеющие монархическую форму правления? (минимум 5)</w:t>
      </w:r>
    </w:p>
    <w:p w14:paraId="21C951F2" w14:textId="77777777" w:rsidR="00F26478" w:rsidRPr="00F26478" w:rsidRDefault="00F26478" w:rsidP="00F26478">
      <w:r w:rsidRPr="00F26478">
        <w:t>6 Каковы отличия унитарного и федеративного государств? + примеры</w:t>
      </w:r>
    </w:p>
    <w:p w14:paraId="435983B6" w14:textId="77777777" w:rsidR="00F26478" w:rsidRPr="00F26478" w:rsidRDefault="00F26478" w:rsidP="00F26478">
      <w:pPr>
        <w:rPr>
          <w:b/>
        </w:rPr>
      </w:pPr>
      <w:r w:rsidRPr="00F26478">
        <w:rPr>
          <w:b/>
          <w:bCs/>
        </w:rPr>
        <w:t xml:space="preserve">Раздел </w:t>
      </w:r>
      <w:r w:rsidRPr="00F26478">
        <w:rPr>
          <w:b/>
        </w:rPr>
        <w:t>3. География мировых природных ресурсов</w:t>
      </w:r>
    </w:p>
    <w:p w14:paraId="5C1EABF1" w14:textId="77777777" w:rsidR="00F26478" w:rsidRPr="00F26478" w:rsidRDefault="00F26478" w:rsidP="00F26478">
      <w:pPr>
        <w:rPr>
          <w:bCs/>
        </w:rPr>
      </w:pPr>
      <w:r w:rsidRPr="00F26478">
        <w:rPr>
          <w:bCs/>
        </w:rPr>
        <w:lastRenderedPageBreak/>
        <w:t xml:space="preserve">7Как изменялись в истории взаимоотношения человека с природной средой? </w:t>
      </w:r>
    </w:p>
    <w:p w14:paraId="1FB719B0" w14:textId="77777777" w:rsidR="00F26478" w:rsidRPr="00F26478" w:rsidRDefault="00F26478" w:rsidP="00F26478">
      <w:pPr>
        <w:rPr>
          <w:bCs/>
        </w:rPr>
      </w:pPr>
      <w:r w:rsidRPr="00F26478">
        <w:rPr>
          <w:bCs/>
        </w:rPr>
        <w:t>8 Каковы характерные особенности рационального и нерационального природопользования?</w:t>
      </w:r>
    </w:p>
    <w:p w14:paraId="4E61464F" w14:textId="77777777" w:rsidR="00F26478" w:rsidRPr="00F26478" w:rsidRDefault="00F26478" w:rsidP="00F26478">
      <w:pPr>
        <w:rPr>
          <w:bCs/>
        </w:rPr>
      </w:pPr>
      <w:r w:rsidRPr="00F26478">
        <w:rPr>
          <w:bCs/>
        </w:rPr>
        <w:t>9 Какие природные ресурсы относятся к неисчерпаемым, исчерпаемым невозобновляемым и исчерпаемым возобновляемым?</w:t>
      </w:r>
    </w:p>
    <w:p w14:paraId="04D32895" w14:textId="77777777" w:rsidR="00F26478" w:rsidRPr="00F26478" w:rsidRDefault="00F26478" w:rsidP="00F26478">
      <w:pPr>
        <w:rPr>
          <w:bCs/>
        </w:rPr>
      </w:pPr>
      <w:r w:rsidRPr="00F26478">
        <w:rPr>
          <w:bCs/>
        </w:rPr>
        <w:t>10 Какие страны выделяются по запасам различных видов минеральных ресурсов (нефть/газ)?</w:t>
      </w:r>
    </w:p>
    <w:p w14:paraId="33C8947A" w14:textId="77777777" w:rsidR="00F26478" w:rsidRPr="00F26478" w:rsidRDefault="00F26478" w:rsidP="00F26478">
      <w:pPr>
        <w:rPr>
          <w:bCs/>
        </w:rPr>
      </w:pPr>
      <w:r w:rsidRPr="00F26478">
        <w:rPr>
          <w:bCs/>
        </w:rPr>
        <w:t>11 Какие виды ресурсов Мирового океана и почему наиболее активно используются человеком?</w:t>
      </w:r>
    </w:p>
    <w:p w14:paraId="30F4D693" w14:textId="77777777" w:rsidR="00F26478" w:rsidRPr="00F26478" w:rsidRDefault="00F26478" w:rsidP="00F26478">
      <w:pPr>
        <w:rPr>
          <w:b/>
        </w:rPr>
      </w:pPr>
      <w:r w:rsidRPr="00F26478">
        <w:rPr>
          <w:b/>
        </w:rPr>
        <w:t>Раздел 4. География населения мира</w:t>
      </w:r>
    </w:p>
    <w:p w14:paraId="3BD89F77" w14:textId="77777777" w:rsidR="00F26478" w:rsidRPr="00F26478" w:rsidRDefault="00F26478" w:rsidP="00F26478">
      <w:r w:rsidRPr="00F26478">
        <w:t>12 В какое время численность населения мира достигла первого миллиарда?</w:t>
      </w:r>
    </w:p>
    <w:p w14:paraId="006A7ED0" w14:textId="77777777" w:rsidR="00F26478" w:rsidRPr="00F26478" w:rsidRDefault="00F26478" w:rsidP="00F26478">
      <w:r w:rsidRPr="00F26478">
        <w:t>13 Как менялась численность и прирост населения и почему?</w:t>
      </w:r>
    </w:p>
    <w:p w14:paraId="108F983B" w14:textId="77777777" w:rsidR="00F26478" w:rsidRPr="00F26478" w:rsidRDefault="00F26478" w:rsidP="00F26478">
      <w:r w:rsidRPr="00F26478">
        <w:t>14 Каковы отличия демографической политики, проводимой в европейских странах, финансово избыточных странах-экспортерах нефти и природного газа, Китае и Индии?</w:t>
      </w:r>
    </w:p>
    <w:p w14:paraId="6FCFB86B" w14:textId="77777777" w:rsidR="00F26478" w:rsidRPr="00F26478" w:rsidRDefault="00F26478" w:rsidP="00F26478">
      <w:r w:rsidRPr="00F26478">
        <w:t>15 Каковы особенности половой и возрастной структуры населения различных регионов мира?</w:t>
      </w:r>
    </w:p>
    <w:p w14:paraId="0EE2D3ED" w14:textId="77777777" w:rsidR="00F26478" w:rsidRPr="00F26478" w:rsidRDefault="00F26478" w:rsidP="00F26478">
      <w:r w:rsidRPr="00F26478">
        <w:t>16 Какие показатели характеризуют качество жизни населения?</w:t>
      </w:r>
    </w:p>
    <w:p w14:paraId="2EE8EE4F" w14:textId="77777777" w:rsidR="00F26478" w:rsidRPr="00F26478" w:rsidRDefault="00F26478" w:rsidP="00F26478">
      <w:r w:rsidRPr="00F26478">
        <w:t>17 Каковы отличия расового состава населения различных регионов мира?</w:t>
      </w:r>
    </w:p>
    <w:p w14:paraId="390B23EB" w14:textId="77777777" w:rsidR="00F26478" w:rsidRPr="00F26478" w:rsidRDefault="00F26478" w:rsidP="00F26478">
      <w:r w:rsidRPr="00F26478">
        <w:t>18 В каких регионах преобладают однонациональные страны?</w:t>
      </w:r>
    </w:p>
    <w:p w14:paraId="7B6DB254" w14:textId="77777777" w:rsidR="00F26478" w:rsidRPr="00F26478" w:rsidRDefault="00F26478" w:rsidP="00F26478">
      <w:r w:rsidRPr="00F26478">
        <w:t>19 Какие языки территориально наиболее широко распространены в мире?</w:t>
      </w:r>
    </w:p>
    <w:p w14:paraId="3A5F370E" w14:textId="77777777" w:rsidR="00F26478" w:rsidRPr="00F26478" w:rsidRDefault="00F26478" w:rsidP="00F26478">
      <w:r w:rsidRPr="00F26478">
        <w:t>20 Какие религии и почему принято считать «мировыми», а какие – национальными?</w:t>
      </w:r>
    </w:p>
    <w:p w14:paraId="71CFD559" w14:textId="77777777" w:rsidR="00F26478" w:rsidRPr="00F26478" w:rsidRDefault="00F26478" w:rsidP="00F26478">
      <w:r w:rsidRPr="00F26478">
        <w:t>21 Каковы основные направления современных миграционных потоков рабочей силы?</w:t>
      </w:r>
    </w:p>
    <w:p w14:paraId="4D389930" w14:textId="77777777" w:rsidR="00F26478" w:rsidRPr="00F26478" w:rsidRDefault="00F26478" w:rsidP="00F26478">
      <w:pPr>
        <w:rPr>
          <w:b/>
        </w:rPr>
      </w:pPr>
      <w:r w:rsidRPr="00F26478">
        <w:rPr>
          <w:b/>
        </w:rPr>
        <w:t>Раздел 5. Мировое хозяйство</w:t>
      </w:r>
    </w:p>
    <w:p w14:paraId="0F59A8F9" w14:textId="77777777" w:rsidR="00F26478" w:rsidRPr="00F26478" w:rsidRDefault="00F26478" w:rsidP="00F26478">
      <w:r w:rsidRPr="00F26478">
        <w:t>22 Каковы стадии развития хозяйства?</w:t>
      </w:r>
    </w:p>
    <w:p w14:paraId="7DB40676" w14:textId="77777777" w:rsidR="00F26478" w:rsidRPr="00F26478" w:rsidRDefault="00F26478" w:rsidP="00F26478">
      <w:r w:rsidRPr="00F26478">
        <w:t>23 Каковы этапы развития мирового хозяйства?</w:t>
      </w:r>
    </w:p>
    <w:p w14:paraId="7E68CAEF" w14:textId="77777777" w:rsidR="00F26478" w:rsidRPr="00F26478" w:rsidRDefault="00F26478" w:rsidP="00F26478">
      <w:r w:rsidRPr="00F26478">
        <w:t xml:space="preserve">24 Каковы отрасли мирового хозяйства? </w:t>
      </w:r>
    </w:p>
    <w:p w14:paraId="153E2C96" w14:textId="77777777" w:rsidR="00F26478" w:rsidRPr="00F26478" w:rsidRDefault="00F26478" w:rsidP="00F26478">
      <w:r w:rsidRPr="00F26478">
        <w:t xml:space="preserve">25 Какие страны являются крупнейшими производителями нефти, природного газа? </w:t>
      </w:r>
    </w:p>
    <w:p w14:paraId="0D41306A" w14:textId="77777777" w:rsidR="00F26478" w:rsidRPr="00F26478" w:rsidRDefault="00F26478" w:rsidP="00F26478">
      <w:r w:rsidRPr="00F26478">
        <w:t>26Какие регионы и страны являются крупнейшими экспортерами природного газа по газопроводным системам?</w:t>
      </w:r>
    </w:p>
    <w:p w14:paraId="18EB15A5" w14:textId="77777777" w:rsidR="00F26478" w:rsidRPr="00F26478" w:rsidRDefault="00F26478" w:rsidP="00F26478">
      <w:r w:rsidRPr="00F26478">
        <w:t>27 Какие страны являются крупнейшими экспортерами продукции машиностроения?</w:t>
      </w:r>
    </w:p>
    <w:p w14:paraId="0DAA2B31" w14:textId="77777777" w:rsidR="00F26478" w:rsidRPr="00F26478" w:rsidRDefault="00F26478" w:rsidP="00F26478">
      <w:r w:rsidRPr="00F26478">
        <w:t>28 Какие виды транспорта и почему являются ведущими в мире?</w:t>
      </w:r>
    </w:p>
    <w:p w14:paraId="5447BEE2" w14:textId="77777777" w:rsidR="00F26478" w:rsidRPr="00F26478" w:rsidRDefault="00F26478" w:rsidP="00F26478">
      <w:r w:rsidRPr="00F26478">
        <w:t>29 Каковы условия для экспорта и импорта товаров?</w:t>
      </w:r>
    </w:p>
    <w:p w14:paraId="5F72B3E6" w14:textId="77777777" w:rsidR="00F26478" w:rsidRPr="00F26478" w:rsidRDefault="00F26478" w:rsidP="00F26478">
      <w:r w:rsidRPr="00F26478">
        <w:t xml:space="preserve">30 Что такое ТНК и каковы лидирующие организации? </w:t>
      </w:r>
    </w:p>
    <w:p w14:paraId="4E6C698D" w14:textId="77777777" w:rsidR="00F26478" w:rsidRPr="00F26478" w:rsidRDefault="00F26478" w:rsidP="00F26478">
      <w:pPr>
        <w:rPr>
          <w:b/>
        </w:rPr>
      </w:pPr>
      <w:r w:rsidRPr="00F26478">
        <w:rPr>
          <w:b/>
        </w:rPr>
        <w:t>Раздел 6. Регионы мира</w:t>
      </w:r>
    </w:p>
    <w:p w14:paraId="301A2EC0" w14:textId="77777777" w:rsidR="00F26478" w:rsidRPr="00F26478" w:rsidRDefault="00F26478" w:rsidP="00F26478">
      <w:r w:rsidRPr="00F26478">
        <w:t>31Каковы место и роль Зарубежной Европы в мире?</w:t>
      </w:r>
    </w:p>
    <w:p w14:paraId="77803E22" w14:textId="77777777" w:rsidR="00F26478" w:rsidRPr="00F26478" w:rsidRDefault="00F26478" w:rsidP="00F26478">
      <w:pPr>
        <w:rPr>
          <w:iCs/>
        </w:rPr>
      </w:pPr>
      <w:r w:rsidRPr="00F26478">
        <w:t xml:space="preserve">32 </w:t>
      </w:r>
      <w:r w:rsidRPr="00F26478">
        <w:rPr>
          <w:iCs/>
        </w:rPr>
        <w:t>Почему в настоящее время большую часть потребляемых природных ресурсов Зарубежная Европа ввозит из других регионов мира?</w:t>
      </w:r>
    </w:p>
    <w:p w14:paraId="0DDC9C02" w14:textId="77777777" w:rsidR="00F26478" w:rsidRPr="00F26478" w:rsidRDefault="00F26478" w:rsidP="00F26478">
      <w:pPr>
        <w:rPr>
          <w:iCs/>
        </w:rPr>
      </w:pPr>
      <w:r w:rsidRPr="00F26478">
        <w:rPr>
          <w:iCs/>
        </w:rPr>
        <w:t>33Какими показателями можно охарактеризовать современное кризисное состояние демографической ситуации в Европе?</w:t>
      </w:r>
    </w:p>
    <w:p w14:paraId="6359C3BA" w14:textId="77777777" w:rsidR="00F26478" w:rsidRPr="00F26478" w:rsidRDefault="00F26478" w:rsidP="00F26478">
      <w:pPr>
        <w:rPr>
          <w:iCs/>
        </w:rPr>
      </w:pPr>
      <w:r w:rsidRPr="00F26478">
        <w:rPr>
          <w:iCs/>
        </w:rPr>
        <w:t xml:space="preserve">34Какова главная особенность территориальной структуры хозяйства в </w:t>
      </w:r>
      <w:r w:rsidRPr="00F26478">
        <w:t>Зарубежной Европе?</w:t>
      </w:r>
    </w:p>
    <w:p w14:paraId="05B6AFF5" w14:textId="77777777" w:rsidR="00F26478" w:rsidRPr="00F26478" w:rsidRDefault="00F26478" w:rsidP="00F26478">
      <w:pPr>
        <w:rPr>
          <w:iCs/>
        </w:rPr>
      </w:pPr>
      <w:r w:rsidRPr="00F26478">
        <w:rPr>
          <w:iCs/>
        </w:rPr>
        <w:t>35 Каковы место и роль Зарубежной Азии в мире?</w:t>
      </w:r>
    </w:p>
    <w:p w14:paraId="4C89075F" w14:textId="77777777" w:rsidR="00F26478" w:rsidRPr="00F26478" w:rsidRDefault="00F26478" w:rsidP="00F26478">
      <w:r w:rsidRPr="00F26478">
        <w:t>36 Каковы особенности размещения населения по территории Зарубежной Азии?</w:t>
      </w:r>
    </w:p>
    <w:p w14:paraId="3FEC9849" w14:textId="77777777" w:rsidR="00F26478" w:rsidRPr="00F26478" w:rsidRDefault="00F26478" w:rsidP="00F26478">
      <w:r w:rsidRPr="00F26478">
        <w:t>37 Каковы место и роль Африки в мире?</w:t>
      </w:r>
    </w:p>
    <w:p w14:paraId="729AFB03" w14:textId="77777777" w:rsidR="00F26478" w:rsidRPr="00F26478" w:rsidRDefault="00F26478" w:rsidP="00F26478">
      <w:r w:rsidRPr="00F26478">
        <w:t>38 Почему среди всех видов природных ресурсов Африки наибольшее значение имеют минеральные и агроклиматические ресурсы?</w:t>
      </w:r>
    </w:p>
    <w:p w14:paraId="3E9CA1C5" w14:textId="77777777" w:rsidR="00F26478" w:rsidRPr="00F26478" w:rsidRDefault="00F26478" w:rsidP="00F26478">
      <w:r w:rsidRPr="00F26478">
        <w:t>39 Почему для многих стран Африки характерна многоотраслевая структура хозяйства?</w:t>
      </w:r>
    </w:p>
    <w:p w14:paraId="19F6C9D3" w14:textId="77777777" w:rsidR="00F26478" w:rsidRPr="00F26478" w:rsidRDefault="00F26478" w:rsidP="00F26478">
      <w:pPr>
        <w:rPr>
          <w:b/>
        </w:rPr>
      </w:pPr>
      <w:r w:rsidRPr="00F26478">
        <w:rPr>
          <w:b/>
        </w:rPr>
        <w:t>Раздел 7. Россия в современном мире</w:t>
      </w:r>
    </w:p>
    <w:p w14:paraId="2BA97387" w14:textId="77777777" w:rsidR="00F26478" w:rsidRPr="00F26478" w:rsidRDefault="00F26478" w:rsidP="00F26478">
      <w:r w:rsidRPr="00F26478">
        <w:t>40 Каково место Россия на политической карте мира?</w:t>
      </w:r>
    </w:p>
    <w:p w14:paraId="1EC1CDA6" w14:textId="77777777" w:rsidR="00F26478" w:rsidRPr="00F26478" w:rsidRDefault="00F26478" w:rsidP="00F26478">
      <w:r w:rsidRPr="00F26478">
        <w:t xml:space="preserve">41 Как изменялось географическое и геополитическое положения России на рубеже XX — XXI веков. </w:t>
      </w:r>
    </w:p>
    <w:p w14:paraId="0BFB1759" w14:textId="77777777" w:rsidR="00F26478" w:rsidRPr="00F26478" w:rsidRDefault="00F26478" w:rsidP="00F26478">
      <w:r w:rsidRPr="00F26478">
        <w:lastRenderedPageBreak/>
        <w:t>42 Каково участие России в мировом хозяйстве и международном географическом разделении труда, международной торговле?</w:t>
      </w:r>
    </w:p>
    <w:p w14:paraId="3ABB7418" w14:textId="77777777" w:rsidR="00F26478" w:rsidRPr="00F26478" w:rsidRDefault="00F26478" w:rsidP="00F26478">
      <w:r w:rsidRPr="00F26478">
        <w:t>43 Каковы отрасли международной специализации РФ?</w:t>
      </w:r>
    </w:p>
    <w:p w14:paraId="4461907D" w14:textId="77777777" w:rsidR="00F26478" w:rsidRPr="00F26478" w:rsidRDefault="00F26478" w:rsidP="00F26478">
      <w:pPr>
        <w:rPr>
          <w:b/>
        </w:rPr>
      </w:pPr>
      <w:r w:rsidRPr="00F26478">
        <w:rPr>
          <w:b/>
        </w:rPr>
        <w:t>Раздел 8. Географические аспекты современных глобальных проблем человечества</w:t>
      </w:r>
    </w:p>
    <w:p w14:paraId="6DF0E818" w14:textId="77777777" w:rsidR="00F26478" w:rsidRPr="00F26478" w:rsidRDefault="00F26478" w:rsidP="00F26478">
      <w:r w:rsidRPr="00F26478">
        <w:t>44 Какие проблемы относятся к глобальным проблемам человечества?</w:t>
      </w:r>
    </w:p>
    <w:p w14:paraId="4E04D502" w14:textId="77777777" w:rsidR="00F26478" w:rsidRPr="00F26478" w:rsidRDefault="00F26478" w:rsidP="00F26478">
      <w:r w:rsidRPr="00F26478">
        <w:t>45 Какова основная причина обострения глобальных проблем?</w:t>
      </w:r>
    </w:p>
    <w:p w14:paraId="2A6C83F8" w14:textId="77777777" w:rsidR="00F26478" w:rsidRPr="00F26478" w:rsidRDefault="00F26478" w:rsidP="00F26478">
      <w:r w:rsidRPr="00F26478">
        <w:t>46 Как проявляются сырьеваяи энергетическая проблемы в развитых странах?</w:t>
      </w:r>
    </w:p>
    <w:p w14:paraId="200F9D8F" w14:textId="77777777" w:rsidR="00F26478" w:rsidRPr="00F26478" w:rsidRDefault="00F26478" w:rsidP="00F26478">
      <w:r w:rsidRPr="00F26478">
        <w:t>47 Каковы основные направления решения демографической проблемы?</w:t>
      </w:r>
    </w:p>
    <w:p w14:paraId="121C2FF9" w14:textId="77777777" w:rsidR="00F26478" w:rsidRPr="00F26478" w:rsidRDefault="00F26478" w:rsidP="00F26478">
      <w:r w:rsidRPr="00F26478">
        <w:t>48 Какие экологические проблемы возникли в современном мире?</w:t>
      </w:r>
    </w:p>
    <w:p w14:paraId="5E691FB3" w14:textId="77777777" w:rsidR="00F26478" w:rsidRPr="00F26478" w:rsidRDefault="00F26478" w:rsidP="00F26478">
      <w:r w:rsidRPr="00F26478">
        <w:t>49 Что является главной причиной отсталости развивающихся стран?</w:t>
      </w:r>
    </w:p>
    <w:p w14:paraId="01F1F15E" w14:textId="77777777" w:rsidR="00F26478" w:rsidRDefault="00F26478" w:rsidP="00F26478">
      <w:pPr>
        <w:rPr>
          <w:bCs/>
        </w:rPr>
      </w:pPr>
      <w:r w:rsidRPr="00F26478">
        <w:rPr>
          <w:bCs/>
        </w:rPr>
        <w:t>50 Как изменился климат Земли в ХХ веке?</w:t>
      </w:r>
    </w:p>
    <w:p w14:paraId="39C566BC" w14:textId="77777777" w:rsidR="00F26478" w:rsidRPr="00F26478" w:rsidRDefault="00F26478" w:rsidP="00F26478">
      <w:pPr>
        <w:rPr>
          <w:bCs/>
        </w:rPr>
      </w:pPr>
    </w:p>
    <w:p w14:paraId="65030DFE" w14:textId="77777777" w:rsidR="00F26478" w:rsidRPr="00F26478" w:rsidRDefault="00F26478" w:rsidP="00F26478">
      <w:pPr>
        <w:pStyle w:val="a4"/>
        <w:numPr>
          <w:ilvl w:val="1"/>
          <w:numId w:val="15"/>
        </w:numPr>
        <w:rPr>
          <w:b/>
        </w:rPr>
      </w:pPr>
      <w:r w:rsidRPr="00F26478">
        <w:rPr>
          <w:b/>
        </w:rPr>
        <w:t>Описание показателей и критериев оценивания, описание шкал оценивания</w:t>
      </w:r>
    </w:p>
    <w:tbl>
      <w:tblPr>
        <w:tblpPr w:leftFromText="180" w:rightFromText="180" w:vertAnchor="text" w:horzAnchor="margin" w:tblpXSpec="center" w:tblpY="122"/>
        <w:tblOverlap w:val="never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2835"/>
        <w:gridCol w:w="5103"/>
      </w:tblGrid>
      <w:tr w:rsidR="00F26478" w:rsidRPr="008C4E83" w14:paraId="07D10644" w14:textId="77777777" w:rsidTr="008C4E83">
        <w:trPr>
          <w:trHeight w:val="264"/>
        </w:trPr>
        <w:tc>
          <w:tcPr>
            <w:tcW w:w="2278" w:type="dxa"/>
            <w:shd w:val="clear" w:color="auto" w:fill="FFFFFF"/>
            <w:vAlign w:val="center"/>
          </w:tcPr>
          <w:p w14:paraId="413CB5FF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4-балльная шкала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11EC09E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Показатели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23D04418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Критерии</w:t>
            </w:r>
          </w:p>
        </w:tc>
      </w:tr>
      <w:tr w:rsidR="00F26478" w:rsidRPr="008C4E83" w14:paraId="29881A0C" w14:textId="77777777" w:rsidTr="008C4E83">
        <w:trPr>
          <w:trHeight w:val="2428"/>
        </w:trPr>
        <w:tc>
          <w:tcPr>
            <w:tcW w:w="2278" w:type="dxa"/>
            <w:shd w:val="clear" w:color="auto" w:fill="FFFFFF"/>
          </w:tcPr>
          <w:p w14:paraId="78EA255B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Отлично</w:t>
            </w:r>
          </w:p>
        </w:tc>
        <w:tc>
          <w:tcPr>
            <w:tcW w:w="2835" w:type="dxa"/>
            <w:vMerge w:val="restart"/>
            <w:shd w:val="clear" w:color="auto" w:fill="FFFFFF"/>
          </w:tcPr>
          <w:p w14:paraId="49A81F46" w14:textId="77777777" w:rsidR="00F26478" w:rsidRPr="008C4E83" w:rsidRDefault="00F26478" w:rsidP="008C4E83">
            <w:pPr>
              <w:numPr>
                <w:ilvl w:val="0"/>
                <w:numId w:val="16"/>
              </w:numPr>
              <w:tabs>
                <w:tab w:val="left" w:pos="272"/>
              </w:tabs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Полнота ответа</w:t>
            </w:r>
          </w:p>
          <w:p w14:paraId="51C4AD26" w14:textId="77777777" w:rsidR="00F26478" w:rsidRPr="008C4E83" w:rsidRDefault="00F26478" w:rsidP="008C4E83">
            <w:pPr>
              <w:numPr>
                <w:ilvl w:val="0"/>
                <w:numId w:val="16"/>
              </w:numPr>
              <w:tabs>
                <w:tab w:val="left" w:pos="272"/>
              </w:tabs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Правильность трактовки определений и терминов;</w:t>
            </w:r>
          </w:p>
          <w:p w14:paraId="01337A27" w14:textId="77777777" w:rsidR="00F26478" w:rsidRPr="008C4E83" w:rsidRDefault="00F26478" w:rsidP="008C4E83">
            <w:pPr>
              <w:numPr>
                <w:ilvl w:val="0"/>
                <w:numId w:val="16"/>
              </w:numPr>
              <w:tabs>
                <w:tab w:val="left" w:pos="272"/>
              </w:tabs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Самостоятельность ответа</w:t>
            </w:r>
          </w:p>
        </w:tc>
        <w:tc>
          <w:tcPr>
            <w:tcW w:w="5103" w:type="dxa"/>
            <w:shd w:val="clear" w:color="auto" w:fill="FFFFFF"/>
          </w:tcPr>
          <w:p w14:paraId="2EE1DA80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</w:t>
            </w:r>
          </w:p>
        </w:tc>
      </w:tr>
      <w:tr w:rsidR="00F26478" w:rsidRPr="008C4E83" w14:paraId="77972510" w14:textId="77777777" w:rsidTr="008C4E83">
        <w:trPr>
          <w:trHeight w:val="3058"/>
        </w:trPr>
        <w:tc>
          <w:tcPr>
            <w:tcW w:w="2278" w:type="dxa"/>
            <w:shd w:val="clear" w:color="auto" w:fill="FFFFFF"/>
          </w:tcPr>
          <w:p w14:paraId="655C1084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Хорошо</w:t>
            </w:r>
          </w:p>
        </w:tc>
        <w:tc>
          <w:tcPr>
            <w:tcW w:w="2835" w:type="dxa"/>
            <w:vMerge/>
            <w:shd w:val="clear" w:color="auto" w:fill="FFFFFF"/>
          </w:tcPr>
          <w:p w14:paraId="17F28B75" w14:textId="77777777" w:rsidR="00F26478" w:rsidRPr="008C4E83" w:rsidRDefault="00F26478" w:rsidP="00F26478"/>
        </w:tc>
        <w:tc>
          <w:tcPr>
            <w:tcW w:w="5103" w:type="dxa"/>
            <w:shd w:val="clear" w:color="auto" w:fill="FFFFFF"/>
          </w:tcPr>
          <w:p w14:paraId="4EDCCE16" w14:textId="77777777" w:rsidR="00F26478" w:rsidRPr="008C4E83" w:rsidRDefault="00F26478" w:rsidP="00F26478">
            <w:pPr>
              <w:rPr>
                <w:bCs/>
                <w:u w:val="single"/>
                <w:lang w:bidi="ru-RU"/>
              </w:rPr>
            </w:pPr>
            <w:r w:rsidRPr="008C4E83">
              <w:rPr>
                <w:bCs/>
                <w:sz w:val="22"/>
                <w:szCs w:val="22"/>
                <w:lang w:bidi="ru-RU"/>
              </w:rPr>
              <w:t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</w:t>
            </w:r>
            <w:r w:rsidRPr="008C4E83">
              <w:rPr>
                <w:bCs/>
                <w:sz w:val="22"/>
                <w:szCs w:val="22"/>
                <w:u w:val="single"/>
                <w:lang w:bidi="ru-RU"/>
              </w:rPr>
              <w:t xml:space="preserve">. </w:t>
            </w:r>
          </w:p>
          <w:p w14:paraId="07DAFFE2" w14:textId="77777777" w:rsidR="00F26478" w:rsidRPr="008C4E83" w:rsidRDefault="00F26478" w:rsidP="00F26478">
            <w:pPr>
              <w:rPr>
                <w:lang w:bidi="ru-RU"/>
              </w:rPr>
            </w:pPr>
          </w:p>
        </w:tc>
      </w:tr>
      <w:tr w:rsidR="00F26478" w:rsidRPr="008C4E83" w14:paraId="7959324B" w14:textId="77777777" w:rsidTr="008C4E83">
        <w:trPr>
          <w:trHeight w:val="3103"/>
        </w:trPr>
        <w:tc>
          <w:tcPr>
            <w:tcW w:w="2278" w:type="dxa"/>
            <w:shd w:val="clear" w:color="auto" w:fill="FFFFFF"/>
          </w:tcPr>
          <w:p w14:paraId="7C75DE34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t>Удовлетворительно</w:t>
            </w:r>
          </w:p>
          <w:p w14:paraId="50DA79C9" w14:textId="77777777" w:rsidR="00F26478" w:rsidRPr="008C4E83" w:rsidRDefault="00F26478" w:rsidP="00F26478">
            <w:pPr>
              <w:rPr>
                <w:lang w:bidi="ru-RU"/>
              </w:rPr>
            </w:pPr>
          </w:p>
        </w:tc>
        <w:tc>
          <w:tcPr>
            <w:tcW w:w="2835" w:type="dxa"/>
            <w:vMerge/>
            <w:shd w:val="clear" w:color="auto" w:fill="FFFFFF"/>
          </w:tcPr>
          <w:p w14:paraId="687EE876" w14:textId="77777777" w:rsidR="00F26478" w:rsidRPr="008C4E83" w:rsidRDefault="00F26478" w:rsidP="00F26478"/>
        </w:tc>
        <w:tc>
          <w:tcPr>
            <w:tcW w:w="5103" w:type="dxa"/>
            <w:shd w:val="clear" w:color="auto" w:fill="FFFFFF"/>
          </w:tcPr>
          <w:p w14:paraId="67A8EBE7" w14:textId="77777777" w:rsidR="00F26478" w:rsidRPr="008C4E83" w:rsidRDefault="00F26478" w:rsidP="00F26478">
            <w:pPr>
              <w:rPr>
                <w:bCs/>
              </w:rPr>
            </w:pPr>
            <w:r w:rsidRPr="008C4E83">
              <w:rPr>
                <w:bCs/>
                <w:sz w:val="22"/>
                <w:szCs w:val="22"/>
              </w:rPr>
      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      </w:r>
          </w:p>
          <w:p w14:paraId="566EF27B" w14:textId="77777777" w:rsidR="00F26478" w:rsidRPr="008C4E83" w:rsidRDefault="00F26478" w:rsidP="00F26478">
            <w:pPr>
              <w:rPr>
                <w:lang w:bidi="ru-RU"/>
              </w:rPr>
            </w:pPr>
          </w:p>
        </w:tc>
      </w:tr>
      <w:tr w:rsidR="00F26478" w:rsidRPr="008C4E83" w14:paraId="2B80F44E" w14:textId="77777777" w:rsidTr="008C4E83">
        <w:trPr>
          <w:trHeight w:val="3263"/>
        </w:trPr>
        <w:tc>
          <w:tcPr>
            <w:tcW w:w="2278" w:type="dxa"/>
            <w:shd w:val="clear" w:color="auto" w:fill="FFFFFF"/>
          </w:tcPr>
          <w:p w14:paraId="6DEB70BD" w14:textId="77777777" w:rsidR="00F26478" w:rsidRPr="008C4E83" w:rsidRDefault="00F26478" w:rsidP="00F26478">
            <w:pPr>
              <w:rPr>
                <w:lang w:bidi="ru-RU"/>
              </w:rPr>
            </w:pPr>
            <w:r w:rsidRPr="008C4E83">
              <w:rPr>
                <w:sz w:val="22"/>
                <w:szCs w:val="22"/>
                <w:lang w:bidi="ru-RU"/>
              </w:rPr>
              <w:lastRenderedPageBreak/>
              <w:t>Неудовлетвори</w:t>
            </w:r>
            <w:r w:rsidRPr="008C4E83">
              <w:rPr>
                <w:sz w:val="22"/>
                <w:szCs w:val="22"/>
                <w:lang w:bidi="ru-RU"/>
              </w:rPr>
              <w:softHyphen/>
              <w:t xml:space="preserve">тельно </w:t>
            </w:r>
          </w:p>
        </w:tc>
        <w:tc>
          <w:tcPr>
            <w:tcW w:w="2835" w:type="dxa"/>
            <w:vMerge/>
            <w:shd w:val="clear" w:color="auto" w:fill="FFFFFF"/>
          </w:tcPr>
          <w:p w14:paraId="7C50E87C" w14:textId="77777777" w:rsidR="00F26478" w:rsidRPr="008C4E83" w:rsidRDefault="00F26478" w:rsidP="00F26478"/>
        </w:tc>
        <w:tc>
          <w:tcPr>
            <w:tcW w:w="5103" w:type="dxa"/>
            <w:shd w:val="clear" w:color="auto" w:fill="FFFFFF"/>
          </w:tcPr>
          <w:p w14:paraId="46F3D78E" w14:textId="77777777" w:rsidR="00F26478" w:rsidRPr="008C4E83" w:rsidRDefault="00F26478" w:rsidP="00F26478">
            <w:pPr>
              <w:rPr>
                <w:bCs/>
                <w:lang w:bidi="ru-RU"/>
              </w:rPr>
            </w:pPr>
            <w:r w:rsidRPr="008C4E83">
              <w:rPr>
                <w:bCs/>
                <w:sz w:val="22"/>
                <w:szCs w:val="22"/>
                <w:lang w:bidi="ru-RU"/>
              </w:rPr>
              <w:t>Оценка «неудовлетворительно» ставится при условии недостаточного раскрытия профессиональных понятий,  категорий,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      </w:r>
          </w:p>
          <w:p w14:paraId="13A13BD4" w14:textId="77777777" w:rsidR="00F26478" w:rsidRPr="008C4E83" w:rsidRDefault="00F26478" w:rsidP="00F26478">
            <w:pPr>
              <w:rPr>
                <w:lang w:bidi="ru-RU"/>
              </w:rPr>
            </w:pPr>
          </w:p>
        </w:tc>
      </w:tr>
    </w:tbl>
    <w:p w14:paraId="0D292855" w14:textId="77777777" w:rsidR="00F26478" w:rsidRDefault="00F26478" w:rsidP="00F26478"/>
    <w:sectPr w:rsidR="00F26478" w:rsidSect="0033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068B"/>
    <w:multiLevelType w:val="hybridMultilevel"/>
    <w:tmpl w:val="4C34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51429"/>
    <w:multiLevelType w:val="multilevel"/>
    <w:tmpl w:val="6D9206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2B4C06"/>
    <w:multiLevelType w:val="multilevel"/>
    <w:tmpl w:val="6D9206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E92469"/>
    <w:multiLevelType w:val="multilevel"/>
    <w:tmpl w:val="6D9206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E0422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30F03"/>
    <w:multiLevelType w:val="multilevel"/>
    <w:tmpl w:val="2E200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68E6C85"/>
    <w:multiLevelType w:val="multilevel"/>
    <w:tmpl w:val="DE063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13"/>
  </w:num>
  <w:num w:numId="9">
    <w:abstractNumId w:val="15"/>
  </w:num>
  <w:num w:numId="10">
    <w:abstractNumId w:val="0"/>
  </w:num>
  <w:num w:numId="11">
    <w:abstractNumId w:val="9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931ED"/>
    <w:rsid w:val="000A71DC"/>
    <w:rsid w:val="000B50B3"/>
    <w:rsid w:val="00123F78"/>
    <w:rsid w:val="00124115"/>
    <w:rsid w:val="001438DD"/>
    <w:rsid w:val="001D2E53"/>
    <w:rsid w:val="002812FD"/>
    <w:rsid w:val="002D5321"/>
    <w:rsid w:val="00313B23"/>
    <w:rsid w:val="00336E3D"/>
    <w:rsid w:val="0036501D"/>
    <w:rsid w:val="0040358C"/>
    <w:rsid w:val="004364DF"/>
    <w:rsid w:val="004A5953"/>
    <w:rsid w:val="004F3553"/>
    <w:rsid w:val="00586995"/>
    <w:rsid w:val="005B02F9"/>
    <w:rsid w:val="005E7590"/>
    <w:rsid w:val="00631A10"/>
    <w:rsid w:val="00635F4D"/>
    <w:rsid w:val="006378B2"/>
    <w:rsid w:val="00652223"/>
    <w:rsid w:val="006555C2"/>
    <w:rsid w:val="006B1D08"/>
    <w:rsid w:val="006D26F3"/>
    <w:rsid w:val="00742E46"/>
    <w:rsid w:val="007853BB"/>
    <w:rsid w:val="00853AB6"/>
    <w:rsid w:val="008C4E83"/>
    <w:rsid w:val="008C6DBA"/>
    <w:rsid w:val="008F2CB2"/>
    <w:rsid w:val="009708F0"/>
    <w:rsid w:val="009837F5"/>
    <w:rsid w:val="00A72CDD"/>
    <w:rsid w:val="00AA3612"/>
    <w:rsid w:val="00AD1C81"/>
    <w:rsid w:val="00AF5B4D"/>
    <w:rsid w:val="00BE35C4"/>
    <w:rsid w:val="00C04A26"/>
    <w:rsid w:val="00C12AC1"/>
    <w:rsid w:val="00C3531B"/>
    <w:rsid w:val="00C5504C"/>
    <w:rsid w:val="00C65FF2"/>
    <w:rsid w:val="00C90CBA"/>
    <w:rsid w:val="00CA3117"/>
    <w:rsid w:val="00CA6840"/>
    <w:rsid w:val="00CF0309"/>
    <w:rsid w:val="00CF0B66"/>
    <w:rsid w:val="00D81A8A"/>
    <w:rsid w:val="00E67AA6"/>
    <w:rsid w:val="00E72242"/>
    <w:rsid w:val="00E835F2"/>
    <w:rsid w:val="00ED0E46"/>
    <w:rsid w:val="00EE3E30"/>
    <w:rsid w:val="00F26478"/>
    <w:rsid w:val="00F3146C"/>
    <w:rsid w:val="00F6095D"/>
    <w:rsid w:val="00F9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18C800"/>
  <w15:docId w15:val="{E5913188-6FAB-4787-9E2E-1FEA85BF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17</Pages>
  <Words>4792</Words>
  <Characters>27319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Ускова К.В</cp:lastModifiedBy>
  <cp:revision>16</cp:revision>
  <dcterms:created xsi:type="dcterms:W3CDTF">2023-06-04T07:32:00Z</dcterms:created>
  <dcterms:modified xsi:type="dcterms:W3CDTF">2026-04-16T12:27:00Z</dcterms:modified>
</cp:coreProperties>
</file>